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953"/>
      </w:tblGrid>
      <w:tr w:rsidR="002B4D47" w:rsidRPr="00DD386F" w:rsidTr="00CF5DFD">
        <w:tc>
          <w:tcPr>
            <w:tcW w:w="3403" w:type="dxa"/>
          </w:tcPr>
          <w:p w:rsidR="002B4D47" w:rsidRPr="00DD386F" w:rsidRDefault="004C5887" w:rsidP="004C5887">
            <w:pPr>
              <w:jc w:val="center"/>
              <w:rPr>
                <w:sz w:val="24"/>
                <w:szCs w:val="24"/>
                <w:lang w:val="pt-BR"/>
              </w:rPr>
            </w:pPr>
            <w:r w:rsidRPr="00DD386F">
              <w:rPr>
                <w:sz w:val="24"/>
                <w:szCs w:val="24"/>
                <w:lang w:val="pt-BR"/>
              </w:rPr>
              <w:t xml:space="preserve">UBND </w:t>
            </w:r>
            <w:r w:rsidR="002B4D47" w:rsidRPr="00DD386F">
              <w:rPr>
                <w:sz w:val="24"/>
                <w:szCs w:val="24"/>
                <w:lang w:val="pt-BR"/>
              </w:rPr>
              <w:t>HUYỆN THANH TRÌ</w:t>
            </w:r>
          </w:p>
          <w:p w:rsidR="00AC303B" w:rsidRPr="00DD386F" w:rsidRDefault="005F5855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SỞ CHỈ HUY</w:t>
            </w:r>
            <w:r w:rsidR="00DD51AB" w:rsidRPr="00DD386F">
              <w:rPr>
                <w:b/>
                <w:sz w:val="26"/>
                <w:szCs w:val="26"/>
              </w:rPr>
              <w:t>COVID-19</w:t>
            </w:r>
          </w:p>
          <w:p w:rsidR="00AC303B" w:rsidRPr="00DD386F" w:rsidRDefault="00AC1C7E" w:rsidP="00AC303B">
            <w:pPr>
              <w:tabs>
                <w:tab w:val="left" w:pos="1152"/>
              </w:tabs>
              <w:ind w:left="-561" w:firstLine="4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-1906</wp:posOffset>
                      </wp:positionV>
                      <wp:extent cx="956310" cy="0"/>
                      <wp:effectExtent l="0" t="0" r="1524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6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BF31D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-.15pt" to="110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4C5887" w:rsidRPr="00DD386F" w:rsidRDefault="00AC303B" w:rsidP="00E039DF">
            <w:pPr>
              <w:jc w:val="center"/>
              <w:rPr>
                <w:sz w:val="26"/>
                <w:szCs w:val="26"/>
                <w:lang w:val="pt-BR"/>
              </w:rPr>
            </w:pPr>
            <w:r w:rsidRPr="00DD386F">
              <w:rPr>
                <w:sz w:val="26"/>
                <w:szCs w:val="26"/>
                <w:lang w:val="pt-BR"/>
              </w:rPr>
              <w:t xml:space="preserve">Số: </w:t>
            </w:r>
            <w:r w:rsidR="000D1559">
              <w:rPr>
                <w:sz w:val="26"/>
                <w:szCs w:val="26"/>
                <w:lang w:val="pt-BR"/>
              </w:rPr>
              <w:t xml:space="preserve">      </w:t>
            </w:r>
            <w:r w:rsidR="006A0611">
              <w:rPr>
                <w:sz w:val="26"/>
                <w:szCs w:val="26"/>
                <w:lang w:val="pt-BR"/>
              </w:rPr>
              <w:t xml:space="preserve"> </w:t>
            </w:r>
            <w:r w:rsidRPr="00DD386F">
              <w:rPr>
                <w:sz w:val="26"/>
                <w:szCs w:val="26"/>
                <w:lang w:val="pt-BR"/>
              </w:rPr>
              <w:t xml:space="preserve"> </w:t>
            </w:r>
            <w:r w:rsidR="00123EA2">
              <w:rPr>
                <w:sz w:val="26"/>
                <w:szCs w:val="26"/>
                <w:lang w:val="vi-VN"/>
              </w:rPr>
              <w:t xml:space="preserve"> </w:t>
            </w:r>
            <w:r w:rsidR="001E41B4" w:rsidRPr="00DD386F">
              <w:rPr>
                <w:sz w:val="26"/>
                <w:szCs w:val="26"/>
                <w:lang w:val="pt-BR"/>
              </w:rPr>
              <w:t>/BC-BCĐ</w:t>
            </w:r>
          </w:p>
        </w:tc>
        <w:tc>
          <w:tcPr>
            <w:tcW w:w="5953" w:type="dxa"/>
          </w:tcPr>
          <w:p w:rsidR="002B4D47" w:rsidRPr="00DD386F" w:rsidRDefault="002B4D47" w:rsidP="00EB2A52">
            <w:pPr>
              <w:jc w:val="center"/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>CỘNG HÒA XÃ HỘI CHỦ NGHĨA VIỆT NAM</w:t>
            </w:r>
          </w:p>
          <w:p w:rsidR="002B4D47" w:rsidRPr="00DD386F" w:rsidRDefault="00AC303B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 w:rsidRPr="00DD386F">
              <w:rPr>
                <w:b/>
                <w:sz w:val="27"/>
                <w:szCs w:val="27"/>
                <w:lang w:val="pt-BR"/>
              </w:rPr>
              <w:tab/>
            </w:r>
            <w:r w:rsidR="002B4D47" w:rsidRPr="00DD386F">
              <w:rPr>
                <w:b/>
                <w:sz w:val="27"/>
                <w:szCs w:val="27"/>
                <w:lang w:val="pt-BR"/>
              </w:rPr>
              <w:t>Độc lập – Tự do – Hạnh phúc</w:t>
            </w:r>
            <w:r w:rsidRPr="00DD386F">
              <w:rPr>
                <w:b/>
                <w:sz w:val="27"/>
                <w:szCs w:val="27"/>
                <w:lang w:val="pt-BR"/>
              </w:rPr>
              <w:tab/>
            </w:r>
          </w:p>
          <w:p w:rsidR="00AC303B" w:rsidRPr="00DD386F" w:rsidRDefault="00AC1C7E" w:rsidP="00AC303B">
            <w:pPr>
              <w:tabs>
                <w:tab w:val="center" w:pos="2940"/>
                <w:tab w:val="right" w:pos="5880"/>
              </w:tabs>
              <w:rPr>
                <w:b/>
                <w:sz w:val="27"/>
                <w:szCs w:val="27"/>
                <w:lang w:val="pt-BR"/>
              </w:rPr>
            </w:pPr>
            <w:r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-636</wp:posOffset>
                      </wp:positionV>
                      <wp:extent cx="2125980" cy="0"/>
                      <wp:effectExtent l="0" t="0" r="762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5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59632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45pt;margin-top:-.05pt;width:167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P1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bPlwt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"/>
                  </w:pict>
                </mc:Fallback>
              </mc:AlternateContent>
            </w:r>
          </w:p>
          <w:p w:rsidR="00AC303B" w:rsidRPr="00FE7C51" w:rsidRDefault="001D731C" w:rsidP="008C5946">
            <w:pPr>
              <w:tabs>
                <w:tab w:val="center" w:pos="2940"/>
                <w:tab w:val="right" w:pos="5880"/>
              </w:tabs>
              <w:jc w:val="center"/>
              <w:rPr>
                <w:i/>
                <w:sz w:val="27"/>
                <w:szCs w:val="27"/>
                <w:lang w:val="vi-VN"/>
              </w:rPr>
            </w:pPr>
            <w:r w:rsidRPr="00DD386F">
              <w:rPr>
                <w:i/>
                <w:sz w:val="27"/>
                <w:szCs w:val="27"/>
              </w:rPr>
              <w:t>Thanh Trì</w:t>
            </w:r>
            <w:r w:rsidR="00495AAC">
              <w:rPr>
                <w:i/>
                <w:sz w:val="27"/>
                <w:szCs w:val="27"/>
              </w:rPr>
              <w:t xml:space="preserve">, ngày </w:t>
            </w:r>
            <w:r w:rsidR="008C5946">
              <w:rPr>
                <w:i/>
                <w:sz w:val="27"/>
                <w:szCs w:val="27"/>
                <w:lang w:val="vi-VN"/>
              </w:rPr>
              <w:t>20</w:t>
            </w:r>
            <w:r w:rsidR="002B0731">
              <w:rPr>
                <w:i/>
                <w:sz w:val="27"/>
                <w:szCs w:val="27"/>
                <w:lang w:val="vi-VN"/>
              </w:rPr>
              <w:t xml:space="preserve"> </w:t>
            </w:r>
            <w:r w:rsidR="00DD1314">
              <w:rPr>
                <w:i/>
                <w:sz w:val="27"/>
                <w:szCs w:val="27"/>
              </w:rPr>
              <w:t>t</w:t>
            </w:r>
            <w:r w:rsidR="00AC303B" w:rsidRPr="00DD386F">
              <w:rPr>
                <w:i/>
                <w:sz w:val="27"/>
                <w:szCs w:val="27"/>
              </w:rPr>
              <w:t>háng</w:t>
            </w:r>
            <w:r w:rsidR="00DD1314">
              <w:rPr>
                <w:i/>
                <w:sz w:val="27"/>
                <w:szCs w:val="27"/>
              </w:rPr>
              <w:t xml:space="preserve"> </w:t>
            </w:r>
            <w:r w:rsidR="0085164D">
              <w:rPr>
                <w:i/>
                <w:sz w:val="27"/>
                <w:szCs w:val="27"/>
              </w:rPr>
              <w:t>9</w:t>
            </w:r>
            <w:r w:rsidR="00AC303B" w:rsidRPr="00DD386F">
              <w:rPr>
                <w:i/>
                <w:sz w:val="27"/>
                <w:szCs w:val="27"/>
              </w:rPr>
              <w:t xml:space="preserve"> năm 2021</w:t>
            </w:r>
          </w:p>
        </w:tc>
      </w:tr>
    </w:tbl>
    <w:p w:rsidR="002B4D47" w:rsidRPr="00DD386F" w:rsidRDefault="002B4D47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</w:p>
    <w:p w:rsidR="006F5446" w:rsidRPr="00DD386F" w:rsidRDefault="00ED39DF" w:rsidP="006F5446">
      <w:pPr>
        <w:spacing w:after="0" w:line="240" w:lineRule="auto"/>
        <w:jc w:val="center"/>
        <w:rPr>
          <w:b/>
          <w:sz w:val="27"/>
          <w:szCs w:val="27"/>
          <w:lang w:val="pt-BR"/>
        </w:rPr>
      </w:pPr>
      <w:r>
        <w:rPr>
          <w:b/>
          <w:sz w:val="27"/>
          <w:szCs w:val="27"/>
          <w:lang w:val="pt-BR"/>
        </w:rPr>
        <w:t>BÁO CÁO CÔNG TÁC PHÒNG CHỐNG DỊCH</w:t>
      </w:r>
    </w:p>
    <w:p w:rsidR="006F6FA1" w:rsidRPr="00DD386F" w:rsidRDefault="006F5446" w:rsidP="006F6FA1">
      <w:pPr>
        <w:spacing w:after="0" w:line="240" w:lineRule="auto"/>
        <w:jc w:val="center"/>
        <w:rPr>
          <w:b/>
          <w:szCs w:val="28"/>
          <w:lang w:val="pt-BR"/>
        </w:rPr>
      </w:pPr>
      <w:r w:rsidRPr="00DD386F">
        <w:rPr>
          <w:b/>
          <w:szCs w:val="28"/>
          <w:lang w:val="pt-BR"/>
        </w:rPr>
        <w:t>Công tác phòng, chống dịch bệnh COVID-19</w:t>
      </w:r>
      <w:r w:rsidR="005E3860">
        <w:rPr>
          <w:b/>
          <w:szCs w:val="28"/>
          <w:lang w:val="pt-BR"/>
        </w:rPr>
        <w:t>t</w:t>
      </w:r>
      <w:r w:rsidR="006475C1" w:rsidRPr="00DD386F">
        <w:rPr>
          <w:b/>
          <w:szCs w:val="28"/>
          <w:lang w:val="pt-BR"/>
        </w:rPr>
        <w:t>rên địa bàn huyện Thanh Trì</w:t>
      </w:r>
    </w:p>
    <w:p w:rsidR="006475C1" w:rsidRPr="0016567E" w:rsidRDefault="006B18DD" w:rsidP="0016567E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  <w:lang w:val="pt-BR"/>
        </w:rPr>
        <w:t>(T</w:t>
      </w:r>
      <w:r w:rsidR="006475C1" w:rsidRPr="00DD386F">
        <w:rPr>
          <w:i/>
          <w:szCs w:val="28"/>
          <w:lang w:val="pt-BR"/>
        </w:rPr>
        <w:t>ính</w:t>
      </w:r>
      <w:r w:rsidR="005038F1">
        <w:rPr>
          <w:i/>
          <w:szCs w:val="28"/>
          <w:lang w:val="vi-VN"/>
        </w:rPr>
        <w:t xml:space="preserve"> </w:t>
      </w:r>
      <w:r w:rsidR="000C577D">
        <w:rPr>
          <w:i/>
          <w:szCs w:val="28"/>
          <w:lang w:val="pt-BR"/>
        </w:rPr>
        <w:t xml:space="preserve">từ </w:t>
      </w:r>
      <w:r w:rsidR="00EE5B6D">
        <w:rPr>
          <w:i/>
          <w:szCs w:val="28"/>
          <w:lang w:val="pt-BR"/>
        </w:rPr>
        <w:t>12</w:t>
      </w:r>
      <w:r w:rsidR="00B061BD">
        <w:rPr>
          <w:i/>
          <w:szCs w:val="28"/>
          <w:lang w:val="pt-BR"/>
        </w:rPr>
        <w:t>h</w:t>
      </w:r>
      <w:r w:rsidR="00ED39DF">
        <w:rPr>
          <w:i/>
          <w:szCs w:val="28"/>
          <w:lang w:val="pt-BR"/>
        </w:rPr>
        <w:t>00</w:t>
      </w:r>
      <w:r w:rsidR="005038F1">
        <w:rPr>
          <w:i/>
          <w:szCs w:val="28"/>
          <w:lang w:val="vi-VN"/>
        </w:rPr>
        <w:t xml:space="preserve"> </w:t>
      </w:r>
      <w:r w:rsidR="006475C1" w:rsidRPr="00DD386F">
        <w:rPr>
          <w:i/>
          <w:szCs w:val="28"/>
          <w:lang w:val="pt-BR"/>
        </w:rPr>
        <w:t xml:space="preserve">ngày </w:t>
      </w:r>
      <w:r w:rsidR="008C5946">
        <w:rPr>
          <w:i/>
          <w:szCs w:val="28"/>
          <w:lang w:val="vi-VN"/>
        </w:rPr>
        <w:t>20</w:t>
      </w:r>
      <w:r w:rsidR="005E3860">
        <w:rPr>
          <w:i/>
          <w:szCs w:val="28"/>
          <w:lang w:val="pt-BR"/>
        </w:rPr>
        <w:t>/</w:t>
      </w:r>
      <w:r w:rsidR="0085164D">
        <w:rPr>
          <w:i/>
          <w:szCs w:val="28"/>
          <w:lang w:val="pt-BR"/>
        </w:rPr>
        <w:t>9</w:t>
      </w:r>
      <w:r w:rsidR="005E3860">
        <w:rPr>
          <w:i/>
          <w:szCs w:val="28"/>
          <w:lang w:val="pt-BR"/>
        </w:rPr>
        <w:t>/2021</w:t>
      </w:r>
      <w:r w:rsidR="000C577D">
        <w:rPr>
          <w:i/>
          <w:szCs w:val="28"/>
          <w:lang w:val="pt-BR"/>
        </w:rPr>
        <w:t xml:space="preserve"> đế</w:t>
      </w:r>
      <w:r w:rsidR="003E6288">
        <w:rPr>
          <w:i/>
          <w:szCs w:val="28"/>
          <w:lang w:val="pt-BR"/>
        </w:rPr>
        <w:t xml:space="preserve">n </w:t>
      </w:r>
      <w:r w:rsidR="00EE5B6D">
        <w:rPr>
          <w:i/>
          <w:szCs w:val="28"/>
          <w:lang w:val="vi-VN"/>
        </w:rPr>
        <w:t>18</w:t>
      </w:r>
      <w:r w:rsidR="00F8500A">
        <w:rPr>
          <w:i/>
          <w:szCs w:val="28"/>
          <w:lang w:val="pt-BR"/>
        </w:rPr>
        <w:t>h</w:t>
      </w:r>
      <w:r w:rsidR="008C3950">
        <w:rPr>
          <w:i/>
          <w:szCs w:val="28"/>
          <w:lang w:val="pt-BR"/>
        </w:rPr>
        <w:t>00</w:t>
      </w:r>
      <w:r w:rsidR="00F8500A">
        <w:rPr>
          <w:i/>
          <w:szCs w:val="28"/>
          <w:lang w:val="pt-BR"/>
        </w:rPr>
        <w:t xml:space="preserve"> ngày </w:t>
      </w:r>
      <w:r w:rsidR="008C5946">
        <w:rPr>
          <w:i/>
          <w:szCs w:val="28"/>
          <w:lang w:val="vi-VN"/>
        </w:rPr>
        <w:t>20</w:t>
      </w:r>
      <w:r w:rsidR="000C577D">
        <w:rPr>
          <w:i/>
          <w:szCs w:val="28"/>
          <w:lang w:val="pt-BR"/>
        </w:rPr>
        <w:t>/</w:t>
      </w:r>
      <w:r w:rsidR="00704A3E">
        <w:rPr>
          <w:i/>
          <w:szCs w:val="28"/>
          <w:lang w:val="pt-BR"/>
        </w:rPr>
        <w:t>9</w:t>
      </w:r>
      <w:r w:rsidR="000C577D">
        <w:rPr>
          <w:i/>
          <w:szCs w:val="28"/>
          <w:lang w:val="pt-BR"/>
        </w:rPr>
        <w:t>/2021</w:t>
      </w:r>
      <w:r w:rsidR="0095073D">
        <w:rPr>
          <w:i/>
          <w:szCs w:val="28"/>
          <w:lang w:val="pt-BR"/>
        </w:rPr>
        <w:t>)</w:t>
      </w:r>
    </w:p>
    <w:p w:rsidR="006F6FA1" w:rsidRPr="00DD386F" w:rsidRDefault="006F6FA1" w:rsidP="006F6FA1">
      <w:pPr>
        <w:spacing w:after="0" w:line="240" w:lineRule="auto"/>
        <w:rPr>
          <w:b/>
          <w:szCs w:val="28"/>
          <w:lang w:val="pt-BR"/>
        </w:rPr>
      </w:pPr>
    </w:p>
    <w:p w:rsidR="006F5446" w:rsidRPr="00096390" w:rsidRDefault="00797A42" w:rsidP="00673844">
      <w:pPr>
        <w:spacing w:after="0" w:line="295" w:lineRule="auto"/>
        <w:ind w:firstLine="720"/>
        <w:rPr>
          <w:b/>
          <w:szCs w:val="28"/>
          <w:lang w:val="pt-BR"/>
        </w:rPr>
      </w:pPr>
      <w:r w:rsidRPr="00096390">
        <w:rPr>
          <w:b/>
          <w:szCs w:val="28"/>
          <w:lang w:val="pt-BR"/>
        </w:rPr>
        <w:t>I. TÌNH HÌNH DỊCH</w:t>
      </w:r>
    </w:p>
    <w:p w:rsidR="00266FEE" w:rsidRPr="00072488" w:rsidRDefault="006F5446" w:rsidP="00BB125F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  <w:tab w:val="left" w:pos="7365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b/>
          <w:sz w:val="28"/>
          <w:szCs w:val="28"/>
          <w:lang w:val="pt-BR" w:eastAsia="vi-VN"/>
        </w:rPr>
        <w:t>1. Tại cộng đồng</w:t>
      </w:r>
      <w:r w:rsidR="00BB125F">
        <w:rPr>
          <w:b/>
          <w:sz w:val="28"/>
          <w:szCs w:val="28"/>
          <w:lang w:val="pt-BR" w:eastAsia="vi-VN"/>
        </w:rPr>
        <w:tab/>
      </w:r>
    </w:p>
    <w:p w:rsidR="000C577D" w:rsidRPr="00C82424" w:rsidRDefault="00266FEE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vi-VN" w:eastAsia="vi-VN"/>
        </w:rPr>
      </w:pPr>
      <w:r w:rsidRPr="00072488">
        <w:rPr>
          <w:sz w:val="28"/>
          <w:szCs w:val="28"/>
          <w:lang w:val="pt-BR" w:eastAsia="vi-VN"/>
        </w:rPr>
        <w:t>- Số ca F0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Pr="00072488">
        <w:rPr>
          <w:sz w:val="28"/>
          <w:szCs w:val="28"/>
          <w:lang w:val="pt-BR" w:eastAsia="vi-VN"/>
        </w:rPr>
        <w:t>:</w:t>
      </w:r>
      <w:r w:rsidR="00DD1314">
        <w:rPr>
          <w:sz w:val="28"/>
          <w:szCs w:val="28"/>
          <w:lang w:val="pt-BR" w:eastAsia="vi-VN"/>
        </w:rPr>
        <w:t xml:space="preserve"> </w:t>
      </w:r>
      <w:r w:rsidR="00535B63">
        <w:rPr>
          <w:sz w:val="28"/>
          <w:szCs w:val="28"/>
          <w:lang w:eastAsia="vi-VN"/>
        </w:rPr>
        <w:t>0</w:t>
      </w:r>
      <w:r w:rsidR="00F1487B">
        <w:rPr>
          <w:sz w:val="28"/>
          <w:szCs w:val="28"/>
          <w:lang w:eastAsia="vi-VN"/>
        </w:rPr>
        <w:t xml:space="preserve"> </w:t>
      </w:r>
      <w:r w:rsidR="00683C95" w:rsidRPr="00072488">
        <w:rPr>
          <w:sz w:val="28"/>
          <w:szCs w:val="28"/>
          <w:lang w:val="pt-BR" w:eastAsia="vi-VN"/>
        </w:rPr>
        <w:t>ca</w:t>
      </w:r>
      <w:r w:rsidR="00615E81">
        <w:rPr>
          <w:sz w:val="28"/>
          <w:szCs w:val="28"/>
          <w:lang w:val="pt-BR" w:eastAsia="vi-VN"/>
        </w:rPr>
        <w:t>;</w:t>
      </w:r>
      <w:r w:rsidR="00407338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 xml:space="preserve">lũy tích </w:t>
      </w:r>
      <w:r w:rsidR="0014738C">
        <w:rPr>
          <w:sz w:val="28"/>
          <w:szCs w:val="28"/>
          <w:lang w:val="vi-VN" w:eastAsia="vi-VN"/>
        </w:rPr>
        <w:t>3</w:t>
      </w:r>
      <w:r w:rsidR="007D2DB5">
        <w:rPr>
          <w:sz w:val="28"/>
          <w:szCs w:val="28"/>
          <w:lang w:val="vi-VN" w:eastAsia="vi-VN"/>
        </w:rPr>
        <w:t>8</w:t>
      </w:r>
      <w:r w:rsidR="00A916CC">
        <w:rPr>
          <w:sz w:val="28"/>
          <w:szCs w:val="28"/>
          <w:lang w:eastAsia="vi-VN"/>
        </w:rPr>
        <w:t>8</w:t>
      </w:r>
      <w:r w:rsidR="00DD1314">
        <w:rPr>
          <w:sz w:val="28"/>
          <w:szCs w:val="28"/>
          <w:lang w:val="pt-BR" w:eastAsia="vi-VN"/>
        </w:rPr>
        <w:t xml:space="preserve"> </w:t>
      </w:r>
      <w:r w:rsidR="00CE0CC0" w:rsidRPr="00072488">
        <w:rPr>
          <w:sz w:val="28"/>
          <w:szCs w:val="28"/>
          <w:lang w:val="pt-BR" w:eastAsia="vi-VN"/>
        </w:rPr>
        <w:t>ca</w:t>
      </w:r>
      <w:r w:rsidR="00653E1A" w:rsidRPr="00072488">
        <w:rPr>
          <w:sz w:val="28"/>
          <w:szCs w:val="28"/>
          <w:lang w:val="pt-BR" w:eastAsia="vi-VN"/>
        </w:rPr>
        <w:t xml:space="preserve"> tại </w:t>
      </w:r>
      <w:r w:rsidR="00653E1A" w:rsidRPr="00775723">
        <w:rPr>
          <w:sz w:val="28"/>
          <w:szCs w:val="28"/>
          <w:lang w:val="pt-BR" w:eastAsia="vi-VN"/>
        </w:rPr>
        <w:t>1</w:t>
      </w:r>
      <w:r w:rsidR="00064C42" w:rsidRPr="00775723">
        <w:rPr>
          <w:sz w:val="28"/>
          <w:szCs w:val="28"/>
          <w:lang w:val="vi-VN" w:eastAsia="vi-VN"/>
        </w:rPr>
        <w:t>5</w:t>
      </w:r>
      <w:r w:rsidR="00E236E9" w:rsidRPr="00775723">
        <w:rPr>
          <w:sz w:val="28"/>
          <w:szCs w:val="28"/>
          <w:lang w:val="pt-BR" w:eastAsia="vi-VN"/>
        </w:rPr>
        <w:t>/16</w:t>
      </w:r>
      <w:r w:rsidR="00E236E9" w:rsidRPr="00072488">
        <w:rPr>
          <w:sz w:val="28"/>
          <w:szCs w:val="28"/>
          <w:lang w:val="pt-BR" w:eastAsia="vi-VN"/>
        </w:rPr>
        <w:t xml:space="preserve"> xã, thị trấn;</w:t>
      </w:r>
      <w:r w:rsidR="008E77CF">
        <w:rPr>
          <w:sz w:val="28"/>
          <w:szCs w:val="28"/>
          <w:lang w:val="vi-VN" w:eastAsia="vi-VN"/>
        </w:rPr>
        <w:t xml:space="preserve"> </w:t>
      </w:r>
      <w:r w:rsidR="008C5946">
        <w:rPr>
          <w:sz w:val="28"/>
          <w:szCs w:val="28"/>
          <w:lang w:eastAsia="vi-VN"/>
        </w:rPr>
        <w:t xml:space="preserve">kết thúc điều trị mới: </w:t>
      </w:r>
      <w:r w:rsidR="008C5946">
        <w:rPr>
          <w:sz w:val="28"/>
          <w:szCs w:val="28"/>
          <w:lang w:val="vi-VN" w:eastAsia="vi-VN"/>
        </w:rPr>
        <w:t>0</w:t>
      </w:r>
      <w:r w:rsidR="008C5946">
        <w:rPr>
          <w:sz w:val="28"/>
          <w:szCs w:val="28"/>
          <w:lang w:eastAsia="vi-VN"/>
        </w:rPr>
        <w:t>1</w:t>
      </w:r>
      <w:r w:rsidR="00686901">
        <w:rPr>
          <w:sz w:val="28"/>
          <w:szCs w:val="28"/>
          <w:lang w:eastAsia="vi-VN"/>
        </w:rPr>
        <w:t xml:space="preserve">; </w:t>
      </w:r>
      <w:r w:rsidR="005956C1">
        <w:rPr>
          <w:sz w:val="28"/>
          <w:szCs w:val="28"/>
          <w:lang w:val="pt-BR" w:eastAsia="vi-VN"/>
        </w:rPr>
        <w:t>luỹ tích ra viện</w:t>
      </w:r>
      <w:r w:rsidR="001510AF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7B7708">
        <w:rPr>
          <w:sz w:val="28"/>
          <w:szCs w:val="28"/>
          <w:lang w:val="vi-VN" w:eastAsia="vi-VN"/>
        </w:rPr>
        <w:t>2</w:t>
      </w:r>
      <w:r w:rsidR="00686901">
        <w:rPr>
          <w:sz w:val="28"/>
          <w:szCs w:val="28"/>
          <w:lang w:eastAsia="vi-VN"/>
        </w:rPr>
        <w:t>9</w:t>
      </w:r>
      <w:r w:rsidR="008C5946">
        <w:rPr>
          <w:sz w:val="28"/>
          <w:szCs w:val="28"/>
          <w:lang w:val="vi-VN" w:eastAsia="vi-VN"/>
        </w:rPr>
        <w:t>2</w:t>
      </w:r>
      <w:r w:rsidR="00CE0CC0" w:rsidRPr="00072488">
        <w:rPr>
          <w:sz w:val="28"/>
          <w:szCs w:val="28"/>
          <w:lang w:val="pt-BR" w:eastAsia="vi-VN"/>
        </w:rPr>
        <w:t xml:space="preserve"> ca, </w:t>
      </w:r>
      <w:r w:rsidR="001510AF">
        <w:rPr>
          <w:sz w:val="28"/>
          <w:szCs w:val="28"/>
          <w:lang w:val="pt-BR" w:eastAsia="vi-VN"/>
        </w:rPr>
        <w:t xml:space="preserve">hiện còn </w:t>
      </w:r>
      <w:r w:rsidR="00686901">
        <w:rPr>
          <w:sz w:val="28"/>
          <w:szCs w:val="28"/>
          <w:lang w:eastAsia="vi-VN"/>
        </w:rPr>
        <w:t>9</w:t>
      </w:r>
      <w:r w:rsidR="008C5946">
        <w:rPr>
          <w:sz w:val="28"/>
          <w:szCs w:val="28"/>
          <w:lang w:val="vi-VN" w:eastAsia="vi-VN"/>
        </w:rPr>
        <w:t>6</w:t>
      </w:r>
      <w:r w:rsidR="00FF778D">
        <w:rPr>
          <w:sz w:val="28"/>
          <w:szCs w:val="28"/>
          <w:lang w:val="pt-BR" w:eastAsia="vi-VN"/>
        </w:rPr>
        <w:t xml:space="preserve"> </w:t>
      </w:r>
      <w:r w:rsidR="000B71E4" w:rsidRPr="00072488">
        <w:rPr>
          <w:sz w:val="28"/>
          <w:szCs w:val="28"/>
          <w:lang w:val="pt-BR" w:eastAsia="vi-VN"/>
        </w:rPr>
        <w:t>ca đ</w:t>
      </w:r>
      <w:r w:rsidR="00CE0CC0" w:rsidRPr="00072488">
        <w:rPr>
          <w:sz w:val="28"/>
          <w:szCs w:val="28"/>
          <w:lang w:val="pt-BR" w:eastAsia="vi-VN"/>
        </w:rPr>
        <w:t>ang</w:t>
      </w:r>
      <w:r w:rsidR="000C577D" w:rsidRPr="00072488">
        <w:rPr>
          <w:sz w:val="28"/>
          <w:szCs w:val="28"/>
          <w:lang w:val="pt-BR" w:eastAsia="vi-VN"/>
        </w:rPr>
        <w:t xml:space="preserve"> điều trị</w:t>
      </w:r>
      <w:r w:rsidR="00C82424">
        <w:rPr>
          <w:sz w:val="28"/>
          <w:szCs w:val="28"/>
          <w:lang w:val="vi-VN" w:eastAsia="vi-VN"/>
        </w:rPr>
        <w:t>.</w:t>
      </w:r>
    </w:p>
    <w:p w:rsidR="00DD2E61" w:rsidRPr="00072488" w:rsidRDefault="00ED7468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  <w:lang w:val="pt-BR" w:eastAsia="vi-VN"/>
        </w:rPr>
      </w:pPr>
      <w:r w:rsidRPr="00072488">
        <w:rPr>
          <w:sz w:val="28"/>
          <w:szCs w:val="28"/>
          <w:lang w:val="pt-BR" w:eastAsia="vi-VN"/>
        </w:rPr>
        <w:t>- Số ca nghi mắc mới:</w:t>
      </w:r>
      <w:r w:rsidR="00840F50">
        <w:rPr>
          <w:sz w:val="28"/>
          <w:szCs w:val="28"/>
          <w:lang w:val="pt-BR" w:eastAsia="vi-VN"/>
        </w:rPr>
        <w:t xml:space="preserve"> </w:t>
      </w:r>
      <w:r w:rsidR="00915266">
        <w:rPr>
          <w:sz w:val="28"/>
          <w:szCs w:val="28"/>
          <w:lang w:val="pt-BR" w:eastAsia="vi-VN"/>
        </w:rPr>
        <w:t>0</w:t>
      </w:r>
      <w:r w:rsidR="002B537B" w:rsidRPr="00072488">
        <w:rPr>
          <w:sz w:val="28"/>
          <w:szCs w:val="28"/>
          <w:lang w:val="pt-BR" w:eastAsia="vi-VN"/>
        </w:rPr>
        <w:t xml:space="preserve">; lũy tích </w:t>
      </w:r>
      <w:r w:rsidR="00C24756">
        <w:rPr>
          <w:sz w:val="28"/>
          <w:szCs w:val="28"/>
          <w:lang w:val="vi-VN" w:eastAsia="vi-VN"/>
        </w:rPr>
        <w:t>1</w:t>
      </w:r>
      <w:r w:rsidR="00EF1C5E">
        <w:rPr>
          <w:sz w:val="28"/>
          <w:szCs w:val="28"/>
          <w:lang w:eastAsia="vi-VN"/>
        </w:rPr>
        <w:t>1</w:t>
      </w:r>
      <w:r w:rsidR="00C24756">
        <w:rPr>
          <w:sz w:val="28"/>
          <w:szCs w:val="28"/>
          <w:lang w:val="vi-VN" w:eastAsia="vi-VN"/>
        </w:rPr>
        <w:t>0</w:t>
      </w:r>
      <w:r w:rsidRPr="00072488">
        <w:rPr>
          <w:sz w:val="28"/>
          <w:szCs w:val="28"/>
          <w:lang w:val="pt-BR" w:eastAsia="vi-VN"/>
        </w:rPr>
        <w:t xml:space="preserve">; còn </w:t>
      </w:r>
      <w:r w:rsidR="00EF1C5E">
        <w:rPr>
          <w:sz w:val="28"/>
          <w:szCs w:val="28"/>
          <w:lang w:val="pt-BR" w:eastAsia="vi-VN"/>
        </w:rPr>
        <w:t>08</w:t>
      </w:r>
      <w:r w:rsidR="00DD2E61" w:rsidRPr="00072488">
        <w:rPr>
          <w:sz w:val="28"/>
          <w:szCs w:val="28"/>
          <w:lang w:val="pt-BR" w:eastAsia="vi-VN"/>
        </w:rPr>
        <w:t xml:space="preserve"> ca đang điều trị, cách ly</w:t>
      </w:r>
      <w:r w:rsidR="003C7636">
        <w:rPr>
          <w:sz w:val="28"/>
          <w:szCs w:val="28"/>
          <w:lang w:val="pt-BR" w:eastAsia="vi-VN"/>
        </w:rPr>
        <w:t>.</w:t>
      </w:r>
    </w:p>
    <w:p w:rsidR="00C65EDE" w:rsidRPr="00535B63" w:rsidRDefault="00EB2A52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072488">
        <w:rPr>
          <w:sz w:val="28"/>
          <w:szCs w:val="28"/>
          <w:lang w:val="pt-BR" w:eastAsia="vi-VN"/>
        </w:rPr>
        <w:t>- S</w:t>
      </w:r>
      <w:r w:rsidR="00A54A65" w:rsidRPr="00072488">
        <w:rPr>
          <w:sz w:val="28"/>
          <w:szCs w:val="28"/>
          <w:lang w:val="pt-BR" w:eastAsia="vi-VN"/>
        </w:rPr>
        <w:t xml:space="preserve">ố ca </w:t>
      </w:r>
      <w:r w:rsidRPr="00072488">
        <w:rPr>
          <w:sz w:val="28"/>
          <w:szCs w:val="28"/>
          <w:lang w:val="pt-BR" w:eastAsia="vi-VN"/>
        </w:rPr>
        <w:t>F1</w:t>
      </w:r>
      <w:r w:rsidR="0054776C" w:rsidRPr="00072488">
        <w:rPr>
          <w:sz w:val="28"/>
          <w:szCs w:val="28"/>
          <w:lang w:val="pt-BR" w:eastAsia="vi-VN"/>
        </w:rPr>
        <w:t xml:space="preserve"> mới</w:t>
      </w:r>
      <w:r w:rsidR="00862C7F" w:rsidRPr="00072488">
        <w:rPr>
          <w:sz w:val="28"/>
          <w:szCs w:val="28"/>
          <w:lang w:val="pt-BR" w:eastAsia="vi-VN"/>
        </w:rPr>
        <w:t>:</w:t>
      </w:r>
      <w:r w:rsidR="004551BC">
        <w:rPr>
          <w:sz w:val="28"/>
          <w:szCs w:val="28"/>
          <w:lang w:val="pt-BR" w:eastAsia="vi-VN"/>
        </w:rPr>
        <w:t xml:space="preserve"> </w:t>
      </w:r>
      <w:r w:rsidR="003432FB">
        <w:rPr>
          <w:sz w:val="28"/>
          <w:szCs w:val="28"/>
          <w:lang w:val="vi-VN" w:eastAsia="vi-VN"/>
        </w:rPr>
        <w:t>0</w:t>
      </w:r>
      <w:r w:rsidR="00BD50D6" w:rsidRPr="00072488">
        <w:rPr>
          <w:sz w:val="28"/>
          <w:szCs w:val="28"/>
          <w:lang w:val="pt-BR" w:eastAsia="vi-VN"/>
        </w:rPr>
        <w:t xml:space="preserve">; </w:t>
      </w:r>
      <w:r w:rsidR="00853019" w:rsidRPr="00072488">
        <w:rPr>
          <w:sz w:val="28"/>
          <w:szCs w:val="28"/>
          <w:lang w:val="pt-BR" w:eastAsia="vi-VN"/>
        </w:rPr>
        <w:t xml:space="preserve">lũy tích: </w:t>
      </w:r>
      <w:r w:rsidR="004551BC">
        <w:rPr>
          <w:sz w:val="28"/>
          <w:szCs w:val="28"/>
          <w:lang w:val="vi-VN" w:eastAsia="vi-VN"/>
        </w:rPr>
        <w:t>9</w:t>
      </w:r>
      <w:r w:rsidR="00756FCB">
        <w:rPr>
          <w:sz w:val="28"/>
          <w:szCs w:val="28"/>
          <w:lang w:eastAsia="vi-VN"/>
        </w:rPr>
        <w:t>7</w:t>
      </w:r>
      <w:r w:rsidR="00EF1C5E">
        <w:rPr>
          <w:sz w:val="28"/>
          <w:szCs w:val="28"/>
          <w:lang w:eastAsia="vi-VN"/>
        </w:rPr>
        <w:t>9</w:t>
      </w:r>
      <w:r w:rsidR="0003755C" w:rsidRPr="00072488">
        <w:rPr>
          <w:sz w:val="28"/>
          <w:szCs w:val="28"/>
          <w:lang w:val="pt-BR" w:eastAsia="vi-VN"/>
        </w:rPr>
        <w:t>, hiện</w:t>
      </w:r>
      <w:r w:rsidR="0003755C" w:rsidRPr="003C67FB">
        <w:rPr>
          <w:sz w:val="28"/>
          <w:szCs w:val="28"/>
          <w:lang w:val="pt-BR" w:eastAsia="vi-VN"/>
        </w:rPr>
        <w:t xml:space="preserve"> còn cách ly, theo dõi sức khỏe</w:t>
      </w:r>
      <w:r w:rsidR="00EA43E0">
        <w:rPr>
          <w:sz w:val="28"/>
          <w:szCs w:val="28"/>
          <w:lang w:val="pt-BR" w:eastAsia="vi-VN"/>
        </w:rPr>
        <w:t xml:space="preserve">: </w:t>
      </w:r>
      <w:r w:rsidR="00F53A63">
        <w:rPr>
          <w:sz w:val="28"/>
          <w:szCs w:val="28"/>
          <w:lang w:val="vi-VN" w:eastAsia="vi-VN"/>
        </w:rPr>
        <w:t>2</w:t>
      </w:r>
      <w:r w:rsidR="00EF1C5E">
        <w:rPr>
          <w:sz w:val="28"/>
          <w:szCs w:val="28"/>
          <w:lang w:eastAsia="vi-VN"/>
        </w:rPr>
        <w:t>12</w:t>
      </w:r>
      <w:r w:rsidR="006072C9">
        <w:rPr>
          <w:sz w:val="28"/>
          <w:szCs w:val="28"/>
          <w:lang w:val="vi-VN" w:eastAsia="vi-VN"/>
        </w:rPr>
        <w:t>.</w:t>
      </w:r>
    </w:p>
    <w:p w:rsidR="00CF3286" w:rsidRPr="00B5285F" w:rsidRDefault="00CF328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B5285F">
        <w:rPr>
          <w:sz w:val="28"/>
          <w:szCs w:val="28"/>
        </w:rPr>
        <w:t xml:space="preserve">- Số ca F2 mới: </w:t>
      </w:r>
      <w:r w:rsidR="0093706B">
        <w:rPr>
          <w:sz w:val="28"/>
          <w:szCs w:val="28"/>
        </w:rPr>
        <w:t>0</w:t>
      </w:r>
      <w:r w:rsidR="00215A8C" w:rsidRPr="00B5285F">
        <w:rPr>
          <w:sz w:val="28"/>
          <w:szCs w:val="28"/>
        </w:rPr>
        <w:t xml:space="preserve">; lũy tích </w:t>
      </w:r>
      <w:r w:rsidR="008E7E13">
        <w:rPr>
          <w:sz w:val="28"/>
          <w:szCs w:val="28"/>
        </w:rPr>
        <w:t>4</w:t>
      </w:r>
      <w:r w:rsidR="00261628">
        <w:rPr>
          <w:sz w:val="28"/>
          <w:szCs w:val="28"/>
          <w:lang w:val="vi-VN"/>
        </w:rPr>
        <w:t>1</w:t>
      </w:r>
      <w:r w:rsidR="00BB6AE4">
        <w:rPr>
          <w:sz w:val="28"/>
          <w:szCs w:val="28"/>
          <w:lang w:val="vi-VN"/>
        </w:rPr>
        <w:t>23</w:t>
      </w:r>
      <w:r w:rsidR="00215A8C" w:rsidRPr="00B5285F">
        <w:rPr>
          <w:sz w:val="28"/>
          <w:szCs w:val="28"/>
        </w:rPr>
        <w:t>,</w:t>
      </w:r>
      <w:r w:rsidRPr="00B5285F">
        <w:rPr>
          <w:sz w:val="28"/>
          <w:szCs w:val="28"/>
        </w:rPr>
        <w:t xml:space="preserve"> còn cách ly </w:t>
      </w:r>
      <w:proofErr w:type="gramStart"/>
      <w:r w:rsidRPr="00B5285F">
        <w:rPr>
          <w:sz w:val="28"/>
          <w:szCs w:val="28"/>
        </w:rPr>
        <w:t>theo</w:t>
      </w:r>
      <w:proofErr w:type="gramEnd"/>
      <w:r w:rsidRPr="00B5285F">
        <w:rPr>
          <w:sz w:val="28"/>
          <w:szCs w:val="28"/>
        </w:rPr>
        <w:t xml:space="preserve"> dõi sức khỏe: </w:t>
      </w:r>
      <w:r w:rsidR="00EF1C5E">
        <w:rPr>
          <w:sz w:val="28"/>
          <w:szCs w:val="28"/>
        </w:rPr>
        <w:t>2</w:t>
      </w:r>
      <w:r w:rsidR="00BB6AE4">
        <w:rPr>
          <w:sz w:val="28"/>
          <w:szCs w:val="28"/>
          <w:lang w:val="vi-VN"/>
        </w:rPr>
        <w:t>1</w:t>
      </w:r>
      <w:r w:rsidR="00EF1C5E">
        <w:rPr>
          <w:sz w:val="28"/>
          <w:szCs w:val="28"/>
        </w:rPr>
        <w:t>8</w:t>
      </w:r>
      <w:r w:rsidR="000E062D">
        <w:rPr>
          <w:sz w:val="28"/>
          <w:szCs w:val="28"/>
        </w:rPr>
        <w:t>.</w:t>
      </w:r>
    </w:p>
    <w:p w:rsidR="00B21FCB" w:rsidRPr="00653A06" w:rsidRDefault="008E0406" w:rsidP="00673844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sz w:val="28"/>
          <w:szCs w:val="28"/>
        </w:rPr>
      </w:pPr>
      <w:r w:rsidRPr="00653A06">
        <w:rPr>
          <w:sz w:val="28"/>
          <w:szCs w:val="28"/>
        </w:rPr>
        <w:t xml:space="preserve">- Số ca F3 mới: </w:t>
      </w:r>
      <w:r w:rsidR="00EE5B6D">
        <w:rPr>
          <w:sz w:val="28"/>
          <w:szCs w:val="28"/>
          <w:lang w:val="vi-VN"/>
        </w:rPr>
        <w:t>0</w:t>
      </w:r>
      <w:r w:rsidR="00370F7C" w:rsidRPr="00653A06">
        <w:rPr>
          <w:sz w:val="28"/>
          <w:szCs w:val="28"/>
        </w:rPr>
        <w:t xml:space="preserve">; luỹ tích </w:t>
      </w:r>
      <w:r w:rsidR="005956C1">
        <w:rPr>
          <w:sz w:val="28"/>
          <w:szCs w:val="28"/>
        </w:rPr>
        <w:t>3.</w:t>
      </w:r>
      <w:r w:rsidR="00A44E68">
        <w:rPr>
          <w:sz w:val="28"/>
          <w:szCs w:val="28"/>
        </w:rPr>
        <w:t>6</w:t>
      </w:r>
      <w:r w:rsidR="00BB6AE4">
        <w:rPr>
          <w:sz w:val="28"/>
          <w:szCs w:val="28"/>
          <w:lang w:val="vi-VN"/>
        </w:rPr>
        <w:t>48</w:t>
      </w:r>
      <w:r w:rsidR="00CF3286" w:rsidRPr="00653A06">
        <w:rPr>
          <w:sz w:val="28"/>
          <w:szCs w:val="28"/>
        </w:rPr>
        <w:t xml:space="preserve"> còn </w:t>
      </w:r>
      <w:proofErr w:type="gramStart"/>
      <w:r w:rsidR="00CF3286" w:rsidRPr="00653A06">
        <w:rPr>
          <w:sz w:val="28"/>
          <w:szCs w:val="28"/>
        </w:rPr>
        <w:t>theo</w:t>
      </w:r>
      <w:proofErr w:type="gramEnd"/>
      <w:r w:rsidR="00CF3286" w:rsidRPr="00653A06">
        <w:rPr>
          <w:sz w:val="28"/>
          <w:szCs w:val="28"/>
        </w:rPr>
        <w:t xml:space="preserve"> dõi sức khỏe: </w:t>
      </w:r>
      <w:r w:rsidR="005D2C3B">
        <w:rPr>
          <w:sz w:val="28"/>
          <w:szCs w:val="28"/>
          <w:lang w:val="vi-VN"/>
        </w:rPr>
        <w:t>155</w:t>
      </w:r>
      <w:r w:rsidR="003C7636">
        <w:rPr>
          <w:sz w:val="28"/>
          <w:szCs w:val="28"/>
        </w:rPr>
        <w:t>.</w:t>
      </w:r>
    </w:p>
    <w:p w:rsidR="00FB2016" w:rsidRPr="009F7FC1" w:rsidRDefault="00FB2016" w:rsidP="00F24C63">
      <w:pPr>
        <w:pStyle w:val="ListParagraph"/>
        <w:tabs>
          <w:tab w:val="left" w:pos="284"/>
          <w:tab w:val="left" w:pos="567"/>
          <w:tab w:val="left" w:pos="993"/>
          <w:tab w:val="left" w:pos="1134"/>
          <w:tab w:val="left" w:pos="1418"/>
        </w:tabs>
        <w:spacing w:line="295" w:lineRule="auto"/>
        <w:ind w:left="0" w:firstLine="720"/>
        <w:jc w:val="both"/>
        <w:rPr>
          <w:b/>
          <w:sz w:val="28"/>
          <w:szCs w:val="28"/>
        </w:rPr>
      </w:pPr>
      <w:r w:rsidRPr="005374F9">
        <w:rPr>
          <w:b/>
          <w:sz w:val="28"/>
          <w:szCs w:val="28"/>
        </w:rPr>
        <w:t>2. Tại khu vực cách ly y tế tập trung</w:t>
      </w:r>
    </w:p>
    <w:p w:rsidR="00FB2016" w:rsidRPr="00F71EBC" w:rsidRDefault="00FB2016" w:rsidP="00F71EBC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b/>
          <w:spacing w:val="-8"/>
          <w:sz w:val="28"/>
          <w:szCs w:val="28"/>
          <w:lang w:val="en-US"/>
        </w:rPr>
      </w:pPr>
      <w:r w:rsidRPr="00F64D40">
        <w:rPr>
          <w:b/>
          <w:spacing w:val="-8"/>
          <w:sz w:val="28"/>
          <w:szCs w:val="28"/>
        </w:rPr>
        <w:t>- Trung tâm đào tạo nghề Thành An</w:t>
      </w:r>
      <w:r w:rsidRPr="00F64D40">
        <w:rPr>
          <w:spacing w:val="-8"/>
          <w:sz w:val="28"/>
          <w:szCs w:val="28"/>
        </w:rPr>
        <w:t>:</w:t>
      </w:r>
      <w:r w:rsidR="00F71EBC">
        <w:rPr>
          <w:spacing w:val="-8"/>
          <w:sz w:val="28"/>
          <w:szCs w:val="28"/>
        </w:rPr>
        <w:t xml:space="preserve"> </w:t>
      </w:r>
      <w:r w:rsidR="006C0740">
        <w:rPr>
          <w:spacing w:val="-8"/>
          <w:sz w:val="28"/>
          <w:szCs w:val="28"/>
          <w:lang w:val="en-US"/>
        </w:rPr>
        <w:t>h</w:t>
      </w:r>
      <w:r w:rsidRPr="00F64D40">
        <w:rPr>
          <w:spacing w:val="-8"/>
          <w:sz w:val="28"/>
          <w:szCs w:val="28"/>
        </w:rPr>
        <w:t xml:space="preserve">iện đang cách ly </w:t>
      </w:r>
      <w:r w:rsidR="006C0740">
        <w:rPr>
          <w:b/>
          <w:spacing w:val="-8"/>
          <w:sz w:val="28"/>
          <w:szCs w:val="28"/>
          <w:lang w:val="en-US"/>
        </w:rPr>
        <w:t>5</w:t>
      </w:r>
      <w:r w:rsidR="00F71EBC">
        <w:rPr>
          <w:b/>
          <w:spacing w:val="-8"/>
          <w:sz w:val="28"/>
          <w:szCs w:val="28"/>
          <w:lang w:val="en-US"/>
        </w:rPr>
        <w:t>8</w:t>
      </w:r>
      <w:r w:rsidR="00FF778D">
        <w:rPr>
          <w:b/>
          <w:spacing w:val="-8"/>
          <w:sz w:val="28"/>
          <w:szCs w:val="28"/>
        </w:rPr>
        <w:t xml:space="preserve"> </w:t>
      </w:r>
      <w:r w:rsidRPr="00F64D40">
        <w:rPr>
          <w:spacing w:val="-8"/>
          <w:sz w:val="28"/>
          <w:szCs w:val="28"/>
        </w:rPr>
        <w:t>công dân nhập cả</w:t>
      </w:r>
      <w:r w:rsidR="00AB677E" w:rsidRPr="00F64D40">
        <w:rPr>
          <w:spacing w:val="-8"/>
          <w:sz w:val="28"/>
          <w:szCs w:val="28"/>
        </w:rPr>
        <w:t>nh</w:t>
      </w:r>
      <w:r w:rsidRPr="00F64D40">
        <w:rPr>
          <w:spacing w:val="-8"/>
          <w:sz w:val="28"/>
          <w:szCs w:val="28"/>
        </w:rPr>
        <w:t>.</w:t>
      </w:r>
    </w:p>
    <w:p w:rsidR="00FB2016" w:rsidRPr="00FD0D75" w:rsidRDefault="00FB2016" w:rsidP="00FB2016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6"/>
          <w:sz w:val="28"/>
          <w:szCs w:val="28"/>
          <w:lang w:val="vi-VN"/>
        </w:rPr>
      </w:pPr>
      <w:r w:rsidRPr="00960336">
        <w:rPr>
          <w:spacing w:val="-6"/>
          <w:sz w:val="28"/>
          <w:szCs w:val="28"/>
        </w:rPr>
        <w:t xml:space="preserve">- </w:t>
      </w:r>
      <w:r w:rsidRPr="00960336">
        <w:rPr>
          <w:b/>
          <w:spacing w:val="-6"/>
          <w:sz w:val="28"/>
          <w:szCs w:val="28"/>
        </w:rPr>
        <w:t>Trường Cao đ</w:t>
      </w:r>
      <w:r w:rsidR="00B01B83" w:rsidRPr="00960336">
        <w:rPr>
          <w:b/>
          <w:spacing w:val="-6"/>
          <w:sz w:val="28"/>
          <w:szCs w:val="28"/>
        </w:rPr>
        <w:t>ẳ</w:t>
      </w:r>
      <w:r w:rsidRPr="00960336">
        <w:rPr>
          <w:b/>
          <w:spacing w:val="-6"/>
          <w:sz w:val="28"/>
          <w:szCs w:val="28"/>
        </w:rPr>
        <w:t>ng Kinh tế Công nghiệp Hà Nội</w:t>
      </w:r>
      <w:r w:rsidRPr="00960336">
        <w:rPr>
          <w:spacing w:val="-6"/>
          <w:sz w:val="28"/>
          <w:szCs w:val="28"/>
        </w:rPr>
        <w:t>:</w:t>
      </w:r>
      <w:r w:rsidR="00EE5B6D">
        <w:rPr>
          <w:spacing w:val="-6"/>
          <w:sz w:val="28"/>
          <w:szCs w:val="28"/>
          <w:lang w:val="vi-VN"/>
        </w:rPr>
        <w:t xml:space="preserve"> hoàn thành cách ly: 0</w:t>
      </w:r>
      <w:r w:rsidR="005D2C3B">
        <w:rPr>
          <w:spacing w:val="-6"/>
          <w:sz w:val="28"/>
          <w:szCs w:val="28"/>
          <w:lang w:val="vi-VN"/>
        </w:rPr>
        <w:t>;</w:t>
      </w:r>
      <w:r w:rsidR="00867E6D">
        <w:rPr>
          <w:spacing w:val="-6"/>
          <w:sz w:val="28"/>
          <w:szCs w:val="28"/>
          <w:lang w:val="vi-VN"/>
        </w:rPr>
        <w:t xml:space="preserve"> </w:t>
      </w:r>
      <w:r w:rsidR="00E114A7">
        <w:rPr>
          <w:spacing w:val="-6"/>
          <w:sz w:val="28"/>
          <w:szCs w:val="28"/>
          <w:lang w:val="en-US"/>
        </w:rPr>
        <w:t>h</w:t>
      </w:r>
      <w:r w:rsidRPr="00960336">
        <w:rPr>
          <w:spacing w:val="-6"/>
          <w:sz w:val="28"/>
          <w:szCs w:val="28"/>
        </w:rPr>
        <w:t xml:space="preserve">iện đang cách ly </w:t>
      </w:r>
      <w:r w:rsidR="009F4F86">
        <w:rPr>
          <w:b/>
          <w:spacing w:val="-6"/>
          <w:sz w:val="28"/>
          <w:szCs w:val="28"/>
          <w:lang w:val="vi-VN"/>
        </w:rPr>
        <w:t>3</w:t>
      </w:r>
      <w:r w:rsidR="005D2C3B">
        <w:rPr>
          <w:b/>
          <w:spacing w:val="-6"/>
          <w:sz w:val="28"/>
          <w:szCs w:val="28"/>
          <w:lang w:val="vi-VN"/>
        </w:rPr>
        <w:t>3</w:t>
      </w:r>
      <w:r w:rsidR="00197D7E" w:rsidRPr="00960336">
        <w:rPr>
          <w:spacing w:val="-6"/>
          <w:sz w:val="28"/>
          <w:szCs w:val="28"/>
        </w:rPr>
        <w:t>;</w:t>
      </w:r>
      <w:r w:rsidR="00621816">
        <w:rPr>
          <w:spacing w:val="-6"/>
          <w:sz w:val="28"/>
          <w:szCs w:val="28"/>
          <w:lang w:val="vi-VN"/>
        </w:rPr>
        <w:t xml:space="preserve"> </w:t>
      </w:r>
      <w:r w:rsidRPr="00960336">
        <w:rPr>
          <w:spacing w:val="-6"/>
          <w:sz w:val="28"/>
          <w:szCs w:val="28"/>
        </w:rPr>
        <w:t>cộng dồn</w:t>
      </w:r>
      <w:r w:rsidR="00097F65" w:rsidRPr="00960336">
        <w:rPr>
          <w:spacing w:val="-6"/>
          <w:sz w:val="28"/>
          <w:szCs w:val="28"/>
        </w:rPr>
        <w:t xml:space="preserve">: </w:t>
      </w:r>
      <w:r w:rsidR="00407338">
        <w:rPr>
          <w:b/>
          <w:spacing w:val="-6"/>
          <w:sz w:val="28"/>
          <w:szCs w:val="28"/>
        </w:rPr>
        <w:t>6</w:t>
      </w:r>
      <w:r w:rsidR="0025339E">
        <w:rPr>
          <w:b/>
          <w:spacing w:val="-6"/>
          <w:sz w:val="28"/>
          <w:szCs w:val="28"/>
          <w:lang w:val="vi-VN"/>
        </w:rPr>
        <w:t>8</w:t>
      </w:r>
      <w:r w:rsidR="00B865A6" w:rsidRPr="00960336">
        <w:rPr>
          <w:spacing w:val="-6"/>
          <w:sz w:val="28"/>
          <w:szCs w:val="28"/>
        </w:rPr>
        <w:t xml:space="preserve"> ca dương tính.</w:t>
      </w:r>
    </w:p>
    <w:p w:rsidR="003158CF" w:rsidRPr="006B0CE8" w:rsidRDefault="00FB2016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z w:val="28"/>
          <w:szCs w:val="28"/>
        </w:rPr>
      </w:pPr>
      <w:r w:rsidRPr="006B0CE8">
        <w:rPr>
          <w:sz w:val="28"/>
          <w:szCs w:val="28"/>
        </w:rPr>
        <w:t xml:space="preserve">- </w:t>
      </w:r>
      <w:r w:rsidRPr="006B0CE8">
        <w:rPr>
          <w:b/>
          <w:sz w:val="28"/>
          <w:szCs w:val="28"/>
        </w:rPr>
        <w:t xml:space="preserve">Trường Cán bộ </w:t>
      </w:r>
      <w:r w:rsidRPr="008D405B">
        <w:rPr>
          <w:b/>
          <w:sz w:val="28"/>
          <w:szCs w:val="28"/>
        </w:rPr>
        <w:t>quản lý Nông nghiệp và Phát triển nông thôn I</w:t>
      </w:r>
      <w:r w:rsidR="00FE48B8" w:rsidRPr="008D405B">
        <w:rPr>
          <w:b/>
          <w:sz w:val="28"/>
          <w:szCs w:val="28"/>
        </w:rPr>
        <w:t>:</w:t>
      </w:r>
      <w:r w:rsidR="005E2499" w:rsidRPr="005E2499">
        <w:rPr>
          <w:sz w:val="28"/>
          <w:szCs w:val="28"/>
          <w:lang w:val="vi-VN"/>
        </w:rPr>
        <w:t xml:space="preserve"> </w:t>
      </w:r>
      <w:r w:rsidR="00787164">
        <w:rPr>
          <w:sz w:val="28"/>
          <w:szCs w:val="28"/>
        </w:rPr>
        <w:t>h</w:t>
      </w:r>
      <w:r w:rsidRPr="008D405B">
        <w:rPr>
          <w:sz w:val="28"/>
          <w:szCs w:val="28"/>
        </w:rPr>
        <w:t xml:space="preserve">iện đang cách ly </w:t>
      </w:r>
      <w:r w:rsidR="00FD0D75">
        <w:rPr>
          <w:b/>
          <w:sz w:val="28"/>
          <w:szCs w:val="28"/>
          <w:lang w:val="vi-VN"/>
        </w:rPr>
        <w:t>1</w:t>
      </w:r>
      <w:r w:rsidR="004B3C7D">
        <w:rPr>
          <w:b/>
          <w:sz w:val="28"/>
          <w:szCs w:val="28"/>
          <w:lang w:val="en-US"/>
        </w:rPr>
        <w:t>0</w:t>
      </w:r>
      <w:r w:rsidR="008B13C8">
        <w:rPr>
          <w:b/>
          <w:sz w:val="28"/>
          <w:szCs w:val="28"/>
          <w:lang w:val="vi-VN"/>
        </w:rPr>
        <w:t>5</w:t>
      </w:r>
      <w:r w:rsidR="00236C5B">
        <w:rPr>
          <w:b/>
          <w:sz w:val="28"/>
          <w:szCs w:val="28"/>
        </w:rPr>
        <w:t xml:space="preserve"> </w:t>
      </w:r>
      <w:r w:rsidRPr="008D405B">
        <w:rPr>
          <w:sz w:val="28"/>
          <w:szCs w:val="28"/>
        </w:rPr>
        <w:t>trường hợ</w:t>
      </w:r>
      <w:r w:rsidR="00E6494F" w:rsidRPr="008D405B">
        <w:rPr>
          <w:sz w:val="28"/>
          <w:szCs w:val="28"/>
        </w:rPr>
        <w:t>p</w:t>
      </w:r>
      <w:r w:rsidR="00432FCA" w:rsidRPr="008D405B">
        <w:rPr>
          <w:sz w:val="28"/>
          <w:szCs w:val="28"/>
        </w:rPr>
        <w:t>;</w:t>
      </w:r>
      <w:r w:rsidR="00407338">
        <w:rPr>
          <w:sz w:val="28"/>
          <w:szCs w:val="28"/>
        </w:rPr>
        <w:t xml:space="preserve"> </w:t>
      </w:r>
      <w:r w:rsidRPr="004C4F94">
        <w:rPr>
          <w:sz w:val="28"/>
          <w:szCs w:val="28"/>
        </w:rPr>
        <w:t>cộng dồ</w:t>
      </w:r>
      <w:r w:rsidR="005018B6" w:rsidRPr="004C4F94">
        <w:rPr>
          <w:sz w:val="28"/>
          <w:szCs w:val="28"/>
        </w:rPr>
        <w:t xml:space="preserve">n: </w:t>
      </w:r>
      <w:r w:rsidR="004A218D" w:rsidRPr="004A218D">
        <w:rPr>
          <w:b/>
          <w:sz w:val="28"/>
          <w:szCs w:val="28"/>
          <w:lang w:val="vi-VN"/>
        </w:rPr>
        <w:t>8</w:t>
      </w:r>
      <w:r w:rsidR="00567A72">
        <w:rPr>
          <w:b/>
          <w:sz w:val="28"/>
          <w:szCs w:val="28"/>
          <w:lang w:val="en-US"/>
        </w:rPr>
        <w:t>6</w:t>
      </w:r>
      <w:r w:rsidRPr="004C4F94">
        <w:rPr>
          <w:sz w:val="28"/>
          <w:szCs w:val="28"/>
        </w:rPr>
        <w:t xml:space="preserve"> ca dương tính.</w:t>
      </w:r>
    </w:p>
    <w:p w:rsidR="00716A99" w:rsidRPr="00F64D40" w:rsidRDefault="00716A99" w:rsidP="003158CF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720"/>
        <w:contextualSpacing/>
        <w:rPr>
          <w:spacing w:val="-4"/>
          <w:sz w:val="28"/>
          <w:szCs w:val="28"/>
        </w:rPr>
      </w:pPr>
      <w:r w:rsidRPr="00F64D40">
        <w:rPr>
          <w:b/>
          <w:spacing w:val="-4"/>
          <w:sz w:val="28"/>
          <w:szCs w:val="28"/>
        </w:rPr>
        <w:t>- Trường Cao đẳng Cơ điện Hà Nội cơ sở 2:</w:t>
      </w:r>
      <w:r w:rsidR="005255CD">
        <w:rPr>
          <w:b/>
          <w:spacing w:val="-4"/>
          <w:sz w:val="28"/>
          <w:szCs w:val="28"/>
        </w:rPr>
        <w:t xml:space="preserve"> </w:t>
      </w:r>
      <w:r w:rsidR="00A123ED" w:rsidRPr="00F64D40">
        <w:rPr>
          <w:spacing w:val="-4"/>
          <w:sz w:val="28"/>
          <w:szCs w:val="28"/>
        </w:rPr>
        <w:t>h</w:t>
      </w:r>
      <w:r w:rsidR="008940B0">
        <w:rPr>
          <w:spacing w:val="-4"/>
          <w:sz w:val="28"/>
          <w:szCs w:val="28"/>
        </w:rPr>
        <w:t>oàn thành cách ly: 03; h</w:t>
      </w:r>
      <w:r w:rsidRPr="00F64D40">
        <w:rPr>
          <w:spacing w:val="-4"/>
          <w:sz w:val="28"/>
          <w:szCs w:val="28"/>
        </w:rPr>
        <w:t>iệ</w:t>
      </w:r>
      <w:r w:rsidR="00C30822">
        <w:rPr>
          <w:spacing w:val="-4"/>
          <w:sz w:val="28"/>
          <w:szCs w:val="28"/>
        </w:rPr>
        <w:t>n đang cách ly</w:t>
      </w:r>
      <w:r w:rsidR="00C30822">
        <w:rPr>
          <w:spacing w:val="-4"/>
          <w:sz w:val="28"/>
          <w:szCs w:val="28"/>
          <w:lang w:val="vi-VN"/>
        </w:rPr>
        <w:t xml:space="preserve"> </w:t>
      </w:r>
      <w:r w:rsidR="005D2C3B">
        <w:rPr>
          <w:b/>
          <w:spacing w:val="-4"/>
          <w:sz w:val="28"/>
          <w:szCs w:val="28"/>
          <w:lang w:val="vi-VN"/>
        </w:rPr>
        <w:t>68</w:t>
      </w:r>
      <w:r w:rsidR="008E7E13">
        <w:rPr>
          <w:b/>
          <w:spacing w:val="-4"/>
          <w:sz w:val="28"/>
          <w:szCs w:val="28"/>
          <w:lang w:val="vi-VN"/>
        </w:rPr>
        <w:t xml:space="preserve"> </w:t>
      </w:r>
      <w:r w:rsidRPr="00F64D40">
        <w:rPr>
          <w:spacing w:val="-4"/>
          <w:sz w:val="28"/>
          <w:szCs w:val="28"/>
        </w:rPr>
        <w:t>trường hợp;</w:t>
      </w:r>
      <w:r w:rsidR="005255CD">
        <w:rPr>
          <w:spacing w:val="-4"/>
          <w:sz w:val="28"/>
          <w:szCs w:val="28"/>
        </w:rPr>
        <w:t xml:space="preserve"> </w:t>
      </w:r>
      <w:r w:rsidR="00F674E2" w:rsidRPr="00F64D40">
        <w:rPr>
          <w:spacing w:val="-4"/>
          <w:sz w:val="28"/>
          <w:szCs w:val="28"/>
        </w:rPr>
        <w:t xml:space="preserve">cộng dồn </w:t>
      </w:r>
      <w:r w:rsidR="004F0967" w:rsidRPr="000C361F">
        <w:rPr>
          <w:b/>
          <w:spacing w:val="-4"/>
          <w:sz w:val="28"/>
          <w:szCs w:val="28"/>
          <w:lang w:val="vi-VN"/>
        </w:rPr>
        <w:t>2</w:t>
      </w:r>
      <w:r w:rsidR="00B05715">
        <w:rPr>
          <w:b/>
          <w:spacing w:val="-4"/>
          <w:sz w:val="28"/>
          <w:szCs w:val="28"/>
          <w:lang w:val="en-US"/>
        </w:rPr>
        <w:t>5</w:t>
      </w:r>
      <w:r w:rsidR="004B3F22" w:rsidRPr="000C361F">
        <w:rPr>
          <w:b/>
          <w:spacing w:val="-4"/>
          <w:sz w:val="28"/>
          <w:szCs w:val="28"/>
        </w:rPr>
        <w:t xml:space="preserve"> </w:t>
      </w:r>
      <w:r w:rsidR="004B3F22" w:rsidRPr="00F64D40">
        <w:rPr>
          <w:spacing w:val="-4"/>
          <w:sz w:val="28"/>
          <w:szCs w:val="28"/>
        </w:rPr>
        <w:t>ca dương tính</w:t>
      </w:r>
      <w:r w:rsidRPr="00F64D40">
        <w:rPr>
          <w:spacing w:val="-4"/>
          <w:sz w:val="28"/>
          <w:szCs w:val="28"/>
        </w:rPr>
        <w:t xml:space="preserve">. </w:t>
      </w:r>
    </w:p>
    <w:p w:rsidR="00FB2016" w:rsidRPr="000D63C3" w:rsidRDefault="00CC6586" w:rsidP="00043A27">
      <w:pPr>
        <w:pStyle w:val="Normal2"/>
        <w:pBdr>
          <w:bottom w:val="none" w:sz="0" w:space="30" w:color="000000"/>
        </w:pBdr>
        <w:suppressAutoHyphens/>
        <w:spacing w:before="0" w:after="0" w:line="240" w:lineRule="auto"/>
        <w:ind w:firstLine="567"/>
        <w:contextualSpacing/>
        <w:rPr>
          <w:rFonts w:eastAsia="Calibri"/>
          <w:sz w:val="28"/>
          <w:szCs w:val="28"/>
          <w:lang w:val="en-US" w:eastAsia="en-US"/>
        </w:rPr>
      </w:pPr>
      <w:r>
        <w:rPr>
          <w:b/>
          <w:spacing w:val="6"/>
          <w:sz w:val="28"/>
          <w:szCs w:val="28"/>
        </w:rPr>
        <w:t xml:space="preserve">3. </w:t>
      </w:r>
      <w:r w:rsidR="00FB2016" w:rsidRPr="00DD11C7">
        <w:rPr>
          <w:b/>
          <w:spacing w:val="6"/>
          <w:sz w:val="28"/>
          <w:szCs w:val="28"/>
        </w:rPr>
        <w:t>Tại khu cách ly y tế tạ</w:t>
      </w:r>
      <w:r w:rsidR="001D16C5">
        <w:rPr>
          <w:b/>
          <w:spacing w:val="6"/>
          <w:sz w:val="28"/>
          <w:szCs w:val="28"/>
        </w:rPr>
        <w:t>i nhà</w:t>
      </w:r>
      <w:r w:rsidR="008E7E13">
        <w:rPr>
          <w:b/>
          <w:spacing w:val="6"/>
          <w:sz w:val="28"/>
          <w:szCs w:val="28"/>
          <w:lang w:val="vi-VN"/>
        </w:rPr>
        <w:t>:</w:t>
      </w:r>
      <w:r w:rsidR="008E7E13" w:rsidRPr="009806DC">
        <w:rPr>
          <w:spacing w:val="6"/>
          <w:sz w:val="28"/>
          <w:szCs w:val="28"/>
          <w:lang w:val="vi-VN"/>
        </w:rPr>
        <w:t xml:space="preserve"> </w:t>
      </w:r>
      <w:r w:rsidR="00003F70">
        <w:rPr>
          <w:spacing w:val="6"/>
          <w:sz w:val="28"/>
          <w:szCs w:val="28"/>
          <w:lang w:val="vi-VN"/>
        </w:rPr>
        <w:t>h</w:t>
      </w:r>
      <w:r w:rsidR="00FB2016" w:rsidRPr="000D63C3">
        <w:rPr>
          <w:spacing w:val="6"/>
          <w:sz w:val="28"/>
          <w:szCs w:val="28"/>
        </w:rPr>
        <w:t>iệ</w:t>
      </w:r>
      <w:r w:rsidR="008E7E13">
        <w:rPr>
          <w:spacing w:val="6"/>
          <w:sz w:val="28"/>
          <w:szCs w:val="28"/>
        </w:rPr>
        <w:t>n đang cách ly</w:t>
      </w:r>
      <w:r w:rsidR="00FB2016" w:rsidRPr="000D63C3">
        <w:rPr>
          <w:spacing w:val="6"/>
          <w:sz w:val="28"/>
          <w:szCs w:val="28"/>
        </w:rPr>
        <w:t xml:space="preserve"> </w:t>
      </w:r>
      <w:r w:rsidR="00401C93">
        <w:rPr>
          <w:b/>
          <w:spacing w:val="6"/>
          <w:sz w:val="28"/>
          <w:szCs w:val="28"/>
          <w:lang w:val="vi-VN"/>
        </w:rPr>
        <w:t>0</w:t>
      </w:r>
      <w:r w:rsidR="00D45287">
        <w:rPr>
          <w:b/>
          <w:spacing w:val="6"/>
          <w:sz w:val="28"/>
          <w:szCs w:val="28"/>
          <w:lang w:val="en-US"/>
        </w:rPr>
        <w:t>3</w:t>
      </w:r>
      <w:r w:rsidR="00FB2016" w:rsidRPr="000D63C3">
        <w:rPr>
          <w:spacing w:val="6"/>
          <w:sz w:val="28"/>
          <w:szCs w:val="28"/>
        </w:rPr>
        <w:t xml:space="preserve"> khu vực</w:t>
      </w:r>
      <w:r w:rsidR="00FC05D1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 xml:space="preserve">gồm </w:t>
      </w:r>
      <w:r w:rsidR="00D45287">
        <w:rPr>
          <w:spacing w:val="6"/>
          <w:sz w:val="28"/>
          <w:szCs w:val="28"/>
          <w:lang w:val="en-US"/>
        </w:rPr>
        <w:t>149</w:t>
      </w:r>
      <w:r w:rsidR="006C5CBC" w:rsidRPr="000D63C3">
        <w:rPr>
          <w:spacing w:val="6"/>
          <w:sz w:val="28"/>
          <w:szCs w:val="28"/>
        </w:rPr>
        <w:t xml:space="preserve"> hộ </w:t>
      </w:r>
      <w:r w:rsidR="00FB2016" w:rsidRPr="000D63C3">
        <w:rPr>
          <w:spacing w:val="6"/>
          <w:sz w:val="28"/>
          <w:szCs w:val="28"/>
        </w:rPr>
        <w:t>gia đình</w:t>
      </w:r>
      <w:r w:rsidR="006C5CBC" w:rsidRPr="000D63C3">
        <w:rPr>
          <w:spacing w:val="6"/>
          <w:sz w:val="28"/>
          <w:szCs w:val="28"/>
        </w:rPr>
        <w:t xml:space="preserve">, </w:t>
      </w:r>
      <w:r w:rsidR="00D45287">
        <w:rPr>
          <w:spacing w:val="6"/>
          <w:sz w:val="28"/>
          <w:szCs w:val="28"/>
          <w:lang w:val="en-US"/>
        </w:rPr>
        <w:t>417</w:t>
      </w:r>
      <w:r w:rsidR="00236C5B" w:rsidRPr="000D63C3">
        <w:rPr>
          <w:spacing w:val="6"/>
          <w:sz w:val="28"/>
          <w:szCs w:val="28"/>
        </w:rPr>
        <w:t xml:space="preserve"> </w:t>
      </w:r>
      <w:r w:rsidR="006C5CBC" w:rsidRPr="000D63C3">
        <w:rPr>
          <w:spacing w:val="6"/>
          <w:sz w:val="28"/>
          <w:szCs w:val="28"/>
        </w:rPr>
        <w:t>nhân</w:t>
      </w:r>
      <w:r w:rsidR="00FB2016" w:rsidRPr="000D63C3">
        <w:rPr>
          <w:spacing w:val="6"/>
          <w:sz w:val="28"/>
          <w:szCs w:val="28"/>
        </w:rPr>
        <w:t xml:space="preserve"> khẩ</w:t>
      </w:r>
      <w:r w:rsidR="00E236E9" w:rsidRPr="000D63C3">
        <w:rPr>
          <w:spacing w:val="6"/>
          <w:sz w:val="28"/>
          <w:szCs w:val="28"/>
        </w:rPr>
        <w:t>u</w:t>
      </w:r>
      <w:r w:rsidR="00C346CB" w:rsidRPr="000D63C3">
        <w:rPr>
          <w:rFonts w:eastAsia="Calibri"/>
          <w:sz w:val="28"/>
          <w:szCs w:val="28"/>
          <w:lang w:val="en-US" w:eastAsia="en-US"/>
        </w:rPr>
        <w:t>.</w:t>
      </w:r>
      <w:r w:rsidR="0062328C" w:rsidRPr="000D63C3">
        <w:rPr>
          <w:rFonts w:eastAsia="Calibri"/>
          <w:sz w:val="28"/>
          <w:szCs w:val="28"/>
          <w:lang w:val="en-US" w:eastAsia="en-US"/>
        </w:rPr>
        <w:t>Tiếp tục g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iám sát y tế </w:t>
      </w:r>
      <w:r w:rsidR="008E7E13">
        <w:rPr>
          <w:rFonts w:eastAsia="Calibri"/>
          <w:sz w:val="28"/>
          <w:szCs w:val="28"/>
          <w:lang w:val="vi-VN" w:eastAsia="en-US"/>
        </w:rPr>
        <w:t>2</w:t>
      </w:r>
      <w:r w:rsidR="00D9069F">
        <w:rPr>
          <w:rFonts w:eastAsia="Calibri"/>
          <w:sz w:val="28"/>
          <w:szCs w:val="28"/>
          <w:lang w:val="en-US" w:eastAsia="en-US"/>
        </w:rPr>
        <w:t>09</w:t>
      </w:r>
      <w:r w:rsidR="00A123ED" w:rsidRPr="000D63C3">
        <w:rPr>
          <w:rFonts w:eastAsia="Calibri"/>
          <w:sz w:val="28"/>
          <w:szCs w:val="28"/>
          <w:lang w:val="en-US" w:eastAsia="en-US"/>
        </w:rPr>
        <w:t>/</w:t>
      </w:r>
      <w:r w:rsidR="00D9069F">
        <w:rPr>
          <w:rFonts w:eastAsia="Calibri"/>
          <w:sz w:val="28"/>
          <w:szCs w:val="28"/>
          <w:lang w:val="en-US" w:eastAsia="en-US"/>
        </w:rPr>
        <w:t>1.101</w:t>
      </w:r>
      <w:r w:rsidR="00A15E76" w:rsidRPr="000D63C3">
        <w:rPr>
          <w:rFonts w:eastAsia="Calibri"/>
          <w:sz w:val="28"/>
          <w:szCs w:val="28"/>
          <w:lang w:val="en-US" w:eastAsia="en-US"/>
        </w:rPr>
        <w:t xml:space="preserve"> trường hợp hoàn thành cách ly tập trung đủ 14 ngày về địa phương.</w:t>
      </w:r>
    </w:p>
    <w:p w:rsidR="00E84239" w:rsidRPr="009F7FC1" w:rsidRDefault="00CC6586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z w:val="28"/>
          <w:szCs w:val="28"/>
        </w:rPr>
      </w:pPr>
      <w:r w:rsidRPr="000D63C3">
        <w:rPr>
          <w:b/>
          <w:sz w:val="28"/>
          <w:szCs w:val="28"/>
        </w:rPr>
        <w:t>4</w:t>
      </w:r>
      <w:r w:rsidR="00DC4EEB" w:rsidRPr="000D63C3">
        <w:rPr>
          <w:b/>
          <w:sz w:val="28"/>
          <w:szCs w:val="28"/>
        </w:rPr>
        <w:t>. Xét nghiệm</w:t>
      </w:r>
    </w:p>
    <w:p w:rsidR="00D24CA7" w:rsidRDefault="00AB1662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E7E13">
        <w:rPr>
          <w:spacing w:val="-4"/>
          <w:sz w:val="28"/>
          <w:szCs w:val="28"/>
          <w:lang w:val="vi-VN"/>
        </w:rPr>
        <w:t>Test nhanh: m</w:t>
      </w:r>
      <w:r w:rsidR="008E7E13" w:rsidRPr="008E7E13">
        <w:rPr>
          <w:spacing w:val="-4"/>
          <w:sz w:val="28"/>
          <w:szCs w:val="28"/>
        </w:rPr>
        <w:t xml:space="preserve">ới: </w:t>
      </w:r>
      <w:r w:rsidR="00EE5B6D">
        <w:rPr>
          <w:spacing w:val="-4"/>
          <w:sz w:val="28"/>
          <w:szCs w:val="28"/>
          <w:lang w:val="vi-VN"/>
        </w:rPr>
        <w:t>01</w:t>
      </w:r>
      <w:r w:rsidR="00E714B1">
        <w:rPr>
          <w:spacing w:val="-4"/>
          <w:sz w:val="28"/>
          <w:szCs w:val="28"/>
        </w:rPr>
        <w:t>. Lũy tích: 7.</w:t>
      </w:r>
      <w:r w:rsidR="00EE5B6D">
        <w:rPr>
          <w:spacing w:val="-4"/>
          <w:sz w:val="28"/>
          <w:szCs w:val="28"/>
          <w:lang w:val="vi-VN"/>
        </w:rPr>
        <w:t>752</w:t>
      </w:r>
      <w:r w:rsidR="008E7E13" w:rsidRPr="008E7E13">
        <w:rPr>
          <w:spacing w:val="-4"/>
          <w:sz w:val="28"/>
          <w:szCs w:val="28"/>
        </w:rPr>
        <w:t xml:space="preserve"> mẫu, kết quả d</w:t>
      </w:r>
      <w:r w:rsidR="005B5BCA">
        <w:rPr>
          <w:spacing w:val="-4"/>
          <w:sz w:val="28"/>
          <w:szCs w:val="28"/>
        </w:rPr>
        <w:t>ương tính: 4</w:t>
      </w:r>
      <w:r w:rsidR="003F259E">
        <w:rPr>
          <w:spacing w:val="-4"/>
          <w:sz w:val="28"/>
          <w:szCs w:val="28"/>
        </w:rPr>
        <w:t>9</w:t>
      </w:r>
      <w:r w:rsidR="005B5BCA">
        <w:rPr>
          <w:spacing w:val="-4"/>
          <w:sz w:val="28"/>
          <w:szCs w:val="28"/>
        </w:rPr>
        <w:t>; âm tính 7.</w:t>
      </w:r>
      <w:r w:rsidR="009A0EAA">
        <w:rPr>
          <w:spacing w:val="-4"/>
          <w:sz w:val="28"/>
          <w:szCs w:val="28"/>
          <w:lang w:val="vi-VN"/>
        </w:rPr>
        <w:t>702</w:t>
      </w:r>
      <w:r w:rsidR="008E7E13">
        <w:rPr>
          <w:spacing w:val="-4"/>
          <w:sz w:val="28"/>
          <w:szCs w:val="28"/>
        </w:rPr>
        <w:t>, hao phí: 1</w:t>
      </w:r>
      <w:r w:rsidR="009A0EAA">
        <w:rPr>
          <w:spacing w:val="-4"/>
          <w:sz w:val="28"/>
          <w:szCs w:val="28"/>
          <w:lang w:val="vi-VN"/>
        </w:rPr>
        <w:t>70</w:t>
      </w:r>
      <w:r w:rsidR="008E7E13">
        <w:rPr>
          <w:spacing w:val="-4"/>
          <w:sz w:val="28"/>
          <w:szCs w:val="28"/>
        </w:rPr>
        <w:t xml:space="preserve"> test.</w:t>
      </w:r>
    </w:p>
    <w:p w:rsidR="00210817" w:rsidRPr="00E714B1" w:rsidRDefault="00D24CA7" w:rsidP="0067384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 w:rsidRPr="00940269">
        <w:rPr>
          <w:spacing w:val="-4"/>
          <w:sz w:val="28"/>
          <w:szCs w:val="28"/>
        </w:rPr>
        <w:t xml:space="preserve">- Dịch hầu họng: </w:t>
      </w:r>
      <w:r w:rsidR="00E714B1" w:rsidRPr="00E714B1">
        <w:rPr>
          <w:spacing w:val="-4"/>
          <w:sz w:val="28"/>
          <w:szCs w:val="28"/>
          <w:lang w:val="en-US"/>
        </w:rPr>
        <w:t>Mớ</w:t>
      </w:r>
      <w:r w:rsidR="005B5BCA">
        <w:rPr>
          <w:spacing w:val="-4"/>
          <w:sz w:val="28"/>
          <w:szCs w:val="28"/>
          <w:lang w:val="en-US"/>
        </w:rPr>
        <w:t xml:space="preserve">i: </w:t>
      </w:r>
      <w:r w:rsidR="00EE5B6D">
        <w:rPr>
          <w:spacing w:val="-4"/>
          <w:sz w:val="28"/>
          <w:szCs w:val="28"/>
          <w:lang w:val="vi-VN"/>
        </w:rPr>
        <w:t>71</w:t>
      </w:r>
      <w:r w:rsidR="00D9069F">
        <w:rPr>
          <w:spacing w:val="-4"/>
          <w:sz w:val="28"/>
          <w:szCs w:val="28"/>
          <w:lang w:val="en-US"/>
        </w:rPr>
        <w:t>;</w:t>
      </w:r>
      <w:r w:rsidR="00E714B1" w:rsidRPr="00E714B1">
        <w:rPr>
          <w:spacing w:val="-4"/>
          <w:sz w:val="28"/>
          <w:szCs w:val="28"/>
          <w:lang w:val="en-US"/>
        </w:rPr>
        <w:t xml:space="preserve"> Lũy tích đã lấ</w:t>
      </w:r>
      <w:r w:rsidR="00A03A5E">
        <w:rPr>
          <w:spacing w:val="-4"/>
          <w:sz w:val="28"/>
          <w:szCs w:val="28"/>
          <w:lang w:val="en-US"/>
        </w:rPr>
        <w:t xml:space="preserve">y: </w:t>
      </w:r>
      <w:r w:rsidR="00EE5B6D">
        <w:rPr>
          <w:spacing w:val="-4"/>
          <w:sz w:val="28"/>
          <w:szCs w:val="28"/>
          <w:lang w:val="en-US"/>
        </w:rPr>
        <w:t>337.163</w:t>
      </w:r>
      <w:r w:rsidR="00E714B1" w:rsidRPr="00E714B1">
        <w:rPr>
          <w:spacing w:val="-4"/>
          <w:sz w:val="28"/>
          <w:szCs w:val="28"/>
          <w:lang w:val="en-US"/>
        </w:rPr>
        <w:t xml:space="preserve"> mẫu. Kết quả: </w:t>
      </w:r>
      <w:r w:rsidR="006230A5">
        <w:rPr>
          <w:spacing w:val="-4"/>
          <w:sz w:val="28"/>
          <w:szCs w:val="28"/>
          <w:lang w:val="vi-VN"/>
        </w:rPr>
        <w:t>2</w:t>
      </w:r>
      <w:r w:rsidR="00EE5B6D">
        <w:rPr>
          <w:spacing w:val="-4"/>
          <w:sz w:val="28"/>
          <w:szCs w:val="28"/>
          <w:lang w:val="vi-VN"/>
        </w:rPr>
        <w:t>69.068</w:t>
      </w:r>
      <w:r w:rsidR="00B05715">
        <w:rPr>
          <w:spacing w:val="-4"/>
          <w:sz w:val="28"/>
          <w:szCs w:val="28"/>
          <w:lang w:val="en-US"/>
        </w:rPr>
        <w:t xml:space="preserve"> </w:t>
      </w:r>
      <w:r w:rsidR="00E714B1" w:rsidRPr="00E714B1">
        <w:rPr>
          <w:spacing w:val="-4"/>
          <w:sz w:val="28"/>
          <w:szCs w:val="28"/>
          <w:lang w:val="en-US"/>
        </w:rPr>
        <w:t xml:space="preserve">mẫu âm tính, </w:t>
      </w:r>
      <w:r w:rsidR="00646E6D">
        <w:rPr>
          <w:spacing w:val="-4"/>
          <w:sz w:val="28"/>
          <w:szCs w:val="28"/>
          <w:lang w:val="vi-VN"/>
        </w:rPr>
        <w:t>3</w:t>
      </w:r>
      <w:r w:rsidR="00594F8A">
        <w:rPr>
          <w:spacing w:val="-4"/>
          <w:sz w:val="28"/>
          <w:szCs w:val="28"/>
          <w:lang w:val="en-US"/>
        </w:rPr>
        <w:t>1</w:t>
      </w:r>
      <w:r w:rsidR="008639AB">
        <w:rPr>
          <w:spacing w:val="-4"/>
          <w:sz w:val="28"/>
          <w:szCs w:val="28"/>
          <w:lang w:val="en-US"/>
        </w:rPr>
        <w:t>1</w:t>
      </w:r>
      <w:r w:rsidR="00E714B1" w:rsidRPr="00E714B1">
        <w:rPr>
          <w:spacing w:val="-4"/>
          <w:sz w:val="28"/>
          <w:szCs w:val="28"/>
          <w:lang w:val="en-US"/>
        </w:rPr>
        <w:t xml:space="preserve"> mẫ</w:t>
      </w:r>
      <w:r w:rsidR="00A03A5E">
        <w:rPr>
          <w:spacing w:val="-4"/>
          <w:sz w:val="28"/>
          <w:szCs w:val="28"/>
          <w:lang w:val="en-US"/>
        </w:rPr>
        <w:t xml:space="preserve">u dương tính, </w:t>
      </w:r>
      <w:r w:rsidR="00EE5B6D">
        <w:rPr>
          <w:spacing w:val="-4"/>
          <w:sz w:val="28"/>
          <w:szCs w:val="28"/>
          <w:lang w:val="vi-VN"/>
        </w:rPr>
        <w:t>67.784</w:t>
      </w:r>
      <w:r w:rsidR="00D9069F">
        <w:rPr>
          <w:spacing w:val="-4"/>
          <w:sz w:val="28"/>
          <w:szCs w:val="28"/>
          <w:lang w:val="en-US"/>
        </w:rPr>
        <w:t xml:space="preserve"> </w:t>
      </w:r>
      <w:r w:rsidR="00E714B1" w:rsidRPr="00E714B1">
        <w:rPr>
          <w:spacing w:val="-4"/>
          <w:sz w:val="28"/>
          <w:szCs w:val="28"/>
          <w:lang w:val="en-US"/>
        </w:rPr>
        <w:t>mẫu chưa nhận kết quả</w:t>
      </w:r>
      <w:r w:rsidR="00E714B1">
        <w:rPr>
          <w:spacing w:val="-4"/>
          <w:sz w:val="28"/>
          <w:szCs w:val="28"/>
          <w:lang w:val="vi-VN"/>
        </w:rPr>
        <w:t>.</w:t>
      </w:r>
    </w:p>
    <w:p w:rsidR="008E7E13" w:rsidRPr="00240EFF" w:rsidRDefault="008E7E13" w:rsidP="00447784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  <w:lang w:val="vi-VN"/>
        </w:rPr>
      </w:pPr>
      <w:r>
        <w:rPr>
          <w:spacing w:val="-4"/>
          <w:sz w:val="28"/>
          <w:szCs w:val="28"/>
          <w:lang w:val="vi-VN"/>
        </w:rPr>
        <w:t xml:space="preserve">- </w:t>
      </w:r>
      <w:r w:rsidRPr="008E7E13">
        <w:rPr>
          <w:spacing w:val="-4"/>
          <w:sz w:val="28"/>
          <w:szCs w:val="28"/>
          <w:lang w:val="vi-VN"/>
        </w:rPr>
        <w:t>Kết quả lấy mẫu xét nghiệm diện rộng bổ</w:t>
      </w:r>
      <w:r w:rsidR="00A03A5E">
        <w:rPr>
          <w:spacing w:val="-4"/>
          <w:sz w:val="28"/>
          <w:szCs w:val="28"/>
          <w:lang w:val="vi-VN"/>
        </w:rPr>
        <w:t xml:space="preserve"> sung </w:t>
      </w:r>
      <w:r w:rsidRPr="008E7E13">
        <w:rPr>
          <w:spacing w:val="-4"/>
          <w:sz w:val="28"/>
          <w:szCs w:val="28"/>
          <w:lang w:val="vi-VN"/>
        </w:rPr>
        <w:t>đợt 3</w:t>
      </w:r>
      <w:r>
        <w:rPr>
          <w:spacing w:val="-4"/>
          <w:sz w:val="28"/>
          <w:szCs w:val="28"/>
          <w:lang w:val="vi-VN"/>
        </w:rPr>
        <w:t xml:space="preserve">: </w:t>
      </w:r>
      <w:r w:rsidR="00447784" w:rsidRPr="00447784">
        <w:rPr>
          <w:spacing w:val="-4"/>
          <w:sz w:val="28"/>
          <w:szCs w:val="28"/>
        </w:rPr>
        <w:t xml:space="preserve">29.398 (Trong đó: Khu </w:t>
      </w:r>
      <w:r w:rsidR="00447784" w:rsidRPr="00240EFF">
        <w:rPr>
          <w:spacing w:val="-4"/>
          <w:sz w:val="28"/>
          <w:szCs w:val="28"/>
        </w:rPr>
        <w:t>vực phong tỏa: 4.968, Khu NCC: 17.342, Người NCC: 7.088)</w:t>
      </w:r>
      <w:r w:rsidR="00447784" w:rsidRPr="00240EFF">
        <w:rPr>
          <w:spacing w:val="-4"/>
          <w:sz w:val="28"/>
          <w:szCs w:val="28"/>
          <w:lang w:val="vi-VN"/>
        </w:rPr>
        <w:t xml:space="preserve">. </w:t>
      </w:r>
      <w:r w:rsidR="001406FF" w:rsidRPr="00240EFF">
        <w:rPr>
          <w:spacing w:val="-4"/>
          <w:sz w:val="28"/>
          <w:szCs w:val="28"/>
          <w:lang w:val="en-US"/>
        </w:rPr>
        <w:t>Kết quả</w:t>
      </w:r>
      <w:r w:rsidR="00FE0472" w:rsidRPr="00240EFF">
        <w:rPr>
          <w:spacing w:val="-4"/>
          <w:sz w:val="28"/>
          <w:szCs w:val="28"/>
          <w:lang w:val="vi-VN"/>
        </w:rPr>
        <w:t xml:space="preserve">: </w:t>
      </w:r>
      <w:r w:rsidR="003818FE" w:rsidRPr="00240EFF">
        <w:rPr>
          <w:spacing w:val="-4"/>
          <w:sz w:val="28"/>
          <w:szCs w:val="28"/>
          <w:lang w:val="vi-VN"/>
        </w:rPr>
        <w:t>20</w:t>
      </w:r>
      <w:r w:rsidR="008011C4" w:rsidRPr="00240EFF">
        <w:rPr>
          <w:spacing w:val="-4"/>
          <w:sz w:val="28"/>
          <w:szCs w:val="28"/>
          <w:lang w:val="en-US"/>
        </w:rPr>
        <w:t>.</w:t>
      </w:r>
      <w:r w:rsidR="003818FE" w:rsidRPr="00240EFF">
        <w:rPr>
          <w:spacing w:val="-4"/>
          <w:sz w:val="28"/>
          <w:szCs w:val="28"/>
          <w:lang w:val="vi-VN"/>
        </w:rPr>
        <w:t>362</w:t>
      </w:r>
      <w:r w:rsidR="001406FF" w:rsidRPr="00240EFF">
        <w:rPr>
          <w:spacing w:val="-4"/>
          <w:sz w:val="28"/>
          <w:szCs w:val="28"/>
          <w:lang w:val="en-US"/>
        </w:rPr>
        <w:t xml:space="preserve"> </w:t>
      </w:r>
      <w:r w:rsidR="00FE0472" w:rsidRPr="00240EFF">
        <w:rPr>
          <w:spacing w:val="-4"/>
          <w:sz w:val="28"/>
          <w:szCs w:val="28"/>
          <w:lang w:val="vi-VN"/>
        </w:rPr>
        <w:t xml:space="preserve">mẫu âm tính, 11 </w:t>
      </w:r>
      <w:r w:rsidRPr="00240EFF">
        <w:rPr>
          <w:spacing w:val="-4"/>
          <w:sz w:val="28"/>
          <w:szCs w:val="28"/>
          <w:lang w:val="vi-VN"/>
        </w:rPr>
        <w:t>mẫu dương tính (8 mẫu của  F0 ra viện, 3 mẫu dương tính mớ</w:t>
      </w:r>
      <w:r w:rsidR="00FE0472" w:rsidRPr="00240EFF">
        <w:rPr>
          <w:spacing w:val="-4"/>
          <w:sz w:val="28"/>
          <w:szCs w:val="28"/>
          <w:lang w:val="vi-VN"/>
        </w:rPr>
        <w:t xml:space="preserve">i), chưa có KQXN: </w:t>
      </w:r>
      <w:r w:rsidR="003818FE" w:rsidRPr="00240EFF">
        <w:rPr>
          <w:spacing w:val="-4"/>
          <w:sz w:val="28"/>
          <w:szCs w:val="28"/>
          <w:lang w:val="vi-VN"/>
        </w:rPr>
        <w:t>9.025</w:t>
      </w:r>
      <w:r w:rsidRPr="00240EFF">
        <w:rPr>
          <w:spacing w:val="-4"/>
          <w:sz w:val="28"/>
          <w:szCs w:val="28"/>
          <w:lang w:val="vi-VN"/>
        </w:rPr>
        <w:t>.</w:t>
      </w:r>
    </w:p>
    <w:p w:rsidR="00A976EE" w:rsidRPr="00240EFF" w:rsidRDefault="007501A8" w:rsidP="00A976EE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pacing w:val="-4"/>
          <w:sz w:val="28"/>
          <w:szCs w:val="28"/>
        </w:rPr>
      </w:pPr>
      <w:r w:rsidRPr="00240EFF">
        <w:rPr>
          <w:spacing w:val="-4"/>
          <w:sz w:val="28"/>
          <w:szCs w:val="28"/>
          <w:lang w:val="en-US"/>
        </w:rPr>
        <w:t xml:space="preserve">- Kết quả triển khai xét nghiệm diện rộng </w:t>
      </w:r>
      <w:r w:rsidR="00B621B9" w:rsidRPr="00240EFF">
        <w:rPr>
          <w:spacing w:val="-4"/>
          <w:sz w:val="28"/>
          <w:szCs w:val="28"/>
          <w:lang w:val="en-US"/>
        </w:rPr>
        <w:t xml:space="preserve">toàn dân: </w:t>
      </w:r>
      <w:r w:rsidR="00A976EE" w:rsidRPr="00240EFF">
        <w:rPr>
          <w:spacing w:val="-4"/>
          <w:sz w:val="28"/>
          <w:szCs w:val="28"/>
        </w:rPr>
        <w:t>Mới:</w:t>
      </w:r>
      <w:r w:rsidR="00FF176C">
        <w:rPr>
          <w:spacing w:val="-4"/>
          <w:sz w:val="28"/>
          <w:szCs w:val="28"/>
        </w:rPr>
        <w:t xml:space="preserve"> </w:t>
      </w:r>
      <w:r w:rsidR="009E7650" w:rsidRPr="00240EFF">
        <w:rPr>
          <w:spacing w:val="-4"/>
          <w:sz w:val="28"/>
          <w:szCs w:val="28"/>
          <w:lang w:val="vi-VN"/>
        </w:rPr>
        <w:t>0</w:t>
      </w:r>
      <w:r w:rsidR="00842D8B" w:rsidRPr="00240EFF">
        <w:rPr>
          <w:spacing w:val="-4"/>
          <w:sz w:val="28"/>
          <w:szCs w:val="28"/>
          <w:lang w:val="en-US"/>
        </w:rPr>
        <w:t>.</w:t>
      </w:r>
      <w:r w:rsidR="00B23A71" w:rsidRPr="00240EFF">
        <w:t xml:space="preserve"> </w:t>
      </w:r>
      <w:r w:rsidR="00B23A71" w:rsidRPr="00240EFF">
        <w:rPr>
          <w:spacing w:val="-4"/>
          <w:sz w:val="28"/>
          <w:szCs w:val="28"/>
        </w:rPr>
        <w:t xml:space="preserve">Cộng dồn: </w:t>
      </w:r>
      <w:r w:rsidR="009E7650" w:rsidRPr="00240EFF">
        <w:rPr>
          <w:spacing w:val="-4"/>
          <w:sz w:val="28"/>
          <w:szCs w:val="28"/>
          <w:lang w:val="vi-VN"/>
        </w:rPr>
        <w:t>25</w:t>
      </w:r>
      <w:r w:rsidR="00FF176C">
        <w:rPr>
          <w:spacing w:val="-4"/>
          <w:sz w:val="28"/>
          <w:szCs w:val="28"/>
          <w:lang w:val="en-US"/>
        </w:rPr>
        <w:t>1</w:t>
      </w:r>
      <w:r w:rsidR="009E7650" w:rsidRPr="00240EFF">
        <w:rPr>
          <w:spacing w:val="-4"/>
          <w:sz w:val="28"/>
          <w:szCs w:val="28"/>
          <w:lang w:val="vi-VN"/>
        </w:rPr>
        <w:t>.6</w:t>
      </w:r>
      <w:r w:rsidR="00FF176C">
        <w:rPr>
          <w:spacing w:val="-4"/>
          <w:sz w:val="28"/>
          <w:szCs w:val="28"/>
          <w:lang w:val="en-US"/>
        </w:rPr>
        <w:t>68</w:t>
      </w:r>
      <w:r w:rsidR="00DF6EDA" w:rsidRPr="00240EFF">
        <w:rPr>
          <w:spacing w:val="-4"/>
          <w:sz w:val="28"/>
          <w:szCs w:val="28"/>
        </w:rPr>
        <w:t xml:space="preserve"> </w:t>
      </w:r>
      <w:r w:rsidR="00B23A71" w:rsidRPr="00240EFF">
        <w:rPr>
          <w:spacing w:val="-4"/>
          <w:sz w:val="28"/>
          <w:szCs w:val="28"/>
        </w:rPr>
        <w:t>(Trong đó: Khu vực vùng đỏ</w:t>
      </w:r>
      <w:r w:rsidR="0005218E" w:rsidRPr="00240EFF">
        <w:rPr>
          <w:spacing w:val="-4"/>
          <w:sz w:val="28"/>
          <w:szCs w:val="28"/>
        </w:rPr>
        <w:t xml:space="preserve">: </w:t>
      </w:r>
      <w:r w:rsidR="00FF176C">
        <w:rPr>
          <w:spacing w:val="-4"/>
          <w:sz w:val="28"/>
          <w:szCs w:val="28"/>
          <w:lang w:val="en-US"/>
        </w:rPr>
        <w:t>6.581</w:t>
      </w:r>
      <w:r w:rsidR="00B23A71" w:rsidRPr="00240EFF">
        <w:rPr>
          <w:spacing w:val="-4"/>
          <w:sz w:val="28"/>
          <w:szCs w:val="28"/>
        </w:rPr>
        <w:t xml:space="preserve">, khuc vực khác: </w:t>
      </w:r>
      <w:r w:rsidR="00FF176C">
        <w:rPr>
          <w:spacing w:val="-4"/>
          <w:sz w:val="28"/>
          <w:szCs w:val="28"/>
          <w:lang w:val="en-US"/>
        </w:rPr>
        <w:t>245.087</w:t>
      </w:r>
      <w:r w:rsidR="00B23A71" w:rsidRPr="00240EFF">
        <w:rPr>
          <w:spacing w:val="-4"/>
          <w:sz w:val="28"/>
          <w:szCs w:val="28"/>
        </w:rPr>
        <w:t>)</w:t>
      </w:r>
      <w:r w:rsidR="00DF6EDA" w:rsidRPr="00240EFF">
        <w:rPr>
          <w:spacing w:val="-4"/>
          <w:sz w:val="28"/>
          <w:szCs w:val="28"/>
        </w:rPr>
        <w:t>; Kết quả</w:t>
      </w:r>
      <w:r w:rsidR="00014C81" w:rsidRPr="00240EFF">
        <w:rPr>
          <w:spacing w:val="-4"/>
          <w:sz w:val="28"/>
          <w:szCs w:val="28"/>
        </w:rPr>
        <w:t xml:space="preserve"> 0</w:t>
      </w:r>
      <w:r w:rsidR="0005218E" w:rsidRPr="00240EFF">
        <w:rPr>
          <w:spacing w:val="-4"/>
          <w:sz w:val="28"/>
          <w:szCs w:val="28"/>
          <w:lang w:val="vi-VN"/>
        </w:rPr>
        <w:t>9</w:t>
      </w:r>
      <w:r w:rsidR="00DF6EDA" w:rsidRPr="00240EFF">
        <w:rPr>
          <w:spacing w:val="-4"/>
          <w:sz w:val="28"/>
          <w:szCs w:val="28"/>
        </w:rPr>
        <w:t xml:space="preserve"> mẫu dương tính, </w:t>
      </w:r>
      <w:r w:rsidR="00920960">
        <w:rPr>
          <w:spacing w:val="-4"/>
          <w:sz w:val="28"/>
          <w:szCs w:val="28"/>
          <w:lang w:val="vi-VN"/>
        </w:rPr>
        <w:t>201.075</w:t>
      </w:r>
      <w:r w:rsidR="00DF6EDA" w:rsidRPr="00240EFF">
        <w:rPr>
          <w:spacing w:val="-4"/>
          <w:sz w:val="28"/>
          <w:szCs w:val="28"/>
        </w:rPr>
        <w:t xml:space="preserve"> mẫu </w:t>
      </w:r>
      <w:r w:rsidR="00A512E8" w:rsidRPr="00240EFF">
        <w:rPr>
          <w:spacing w:val="-4"/>
          <w:sz w:val="28"/>
          <w:szCs w:val="28"/>
          <w:lang w:val="vi-VN"/>
        </w:rPr>
        <w:t>âm tính</w:t>
      </w:r>
      <w:r w:rsidR="0005218E" w:rsidRPr="00240EFF">
        <w:rPr>
          <w:spacing w:val="-4"/>
          <w:sz w:val="28"/>
          <w:szCs w:val="28"/>
          <w:lang w:val="vi-VN"/>
        </w:rPr>
        <w:t xml:space="preserve">, </w:t>
      </w:r>
      <w:r w:rsidR="0072268C">
        <w:rPr>
          <w:spacing w:val="-4"/>
          <w:sz w:val="28"/>
          <w:szCs w:val="28"/>
          <w:lang w:val="vi-VN"/>
        </w:rPr>
        <w:t>50.584</w:t>
      </w:r>
      <w:r w:rsidR="0005218E" w:rsidRPr="00240EFF">
        <w:rPr>
          <w:spacing w:val="-4"/>
          <w:sz w:val="28"/>
          <w:szCs w:val="28"/>
          <w:lang w:val="vi-VN"/>
        </w:rPr>
        <w:t xml:space="preserve"> mẫu chờ kết quả</w:t>
      </w:r>
      <w:r w:rsidR="00B23A71" w:rsidRPr="00240EFF">
        <w:rPr>
          <w:spacing w:val="-4"/>
          <w:sz w:val="28"/>
          <w:szCs w:val="28"/>
        </w:rPr>
        <w:t>.</w:t>
      </w:r>
    </w:p>
    <w:p w:rsidR="000A4822" w:rsidRPr="000A4822" w:rsidRDefault="000A4822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b/>
          <w:spacing w:val="-4"/>
          <w:sz w:val="28"/>
          <w:szCs w:val="28"/>
        </w:rPr>
      </w:pPr>
      <w:r w:rsidRPr="000A4822">
        <w:rPr>
          <w:b/>
          <w:spacing w:val="-4"/>
          <w:sz w:val="28"/>
          <w:szCs w:val="28"/>
        </w:rPr>
        <w:t>5. Điều trị</w:t>
      </w:r>
    </w:p>
    <w:p w:rsidR="00BE06F8" w:rsidRDefault="009F78A2" w:rsidP="00A74A1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9F78A2">
        <w:rPr>
          <w:sz w:val="28"/>
          <w:szCs w:val="28"/>
        </w:rPr>
        <w:t>- Thố</w:t>
      </w:r>
      <w:r w:rsidR="000968E0">
        <w:rPr>
          <w:sz w:val="28"/>
          <w:szCs w:val="28"/>
        </w:rPr>
        <w:t>ng kê trong ngày: 0</w:t>
      </w:r>
      <w:r w:rsidRPr="009F78A2">
        <w:rPr>
          <w:sz w:val="28"/>
          <w:szCs w:val="28"/>
        </w:rPr>
        <w:t>ca; số bệnh nhân đang điều trị</w:t>
      </w:r>
      <w:r w:rsidR="00D73CFD">
        <w:rPr>
          <w:sz w:val="28"/>
          <w:szCs w:val="28"/>
        </w:rPr>
        <w:t xml:space="preserve">: </w:t>
      </w:r>
      <w:r w:rsidR="009A0EAA">
        <w:rPr>
          <w:sz w:val="28"/>
          <w:szCs w:val="28"/>
        </w:rPr>
        <w:t>9</w:t>
      </w:r>
      <w:r w:rsidR="009A0EAA">
        <w:rPr>
          <w:sz w:val="28"/>
          <w:szCs w:val="28"/>
          <w:lang w:val="vi-VN"/>
        </w:rPr>
        <w:t>6</w:t>
      </w:r>
      <w:r w:rsidR="00686901">
        <w:rPr>
          <w:sz w:val="28"/>
          <w:szCs w:val="28"/>
        </w:rPr>
        <w:t>;</w:t>
      </w:r>
      <w:r w:rsidRPr="009F78A2">
        <w:rPr>
          <w:sz w:val="28"/>
          <w:szCs w:val="28"/>
        </w:rPr>
        <w:t xml:space="preserve"> số bệnh nhân </w:t>
      </w:r>
      <w:r w:rsidR="00B46821" w:rsidRPr="004B058C">
        <w:rPr>
          <w:sz w:val="28"/>
          <w:szCs w:val="28"/>
        </w:rPr>
        <w:t>n</w:t>
      </w:r>
      <w:r w:rsidR="008950A3" w:rsidRPr="004B058C">
        <w:rPr>
          <w:sz w:val="28"/>
          <w:szCs w:val="28"/>
        </w:rPr>
        <w:t xml:space="preserve">ặng: </w:t>
      </w:r>
      <w:r w:rsidR="00BC61B3" w:rsidRPr="004B058C">
        <w:rPr>
          <w:sz w:val="28"/>
          <w:szCs w:val="28"/>
        </w:rPr>
        <w:t>0</w:t>
      </w:r>
      <w:r w:rsidR="008950A3" w:rsidRPr="004B058C">
        <w:rPr>
          <w:sz w:val="28"/>
          <w:szCs w:val="28"/>
        </w:rPr>
        <w:t>;</w:t>
      </w:r>
      <w:r w:rsidR="001D16C5">
        <w:rPr>
          <w:sz w:val="28"/>
          <w:szCs w:val="28"/>
        </w:rPr>
        <w:t xml:space="preserve"> </w:t>
      </w:r>
      <w:r w:rsidR="008950A3" w:rsidRPr="004B058C">
        <w:rPr>
          <w:sz w:val="28"/>
          <w:szCs w:val="28"/>
        </w:rPr>
        <w:t xml:space="preserve">số bệnh nhân nguy kịch: </w:t>
      </w:r>
      <w:r w:rsidR="00027617" w:rsidRPr="004B058C">
        <w:rPr>
          <w:sz w:val="28"/>
          <w:szCs w:val="28"/>
        </w:rPr>
        <w:t>0</w:t>
      </w:r>
      <w:r w:rsidR="00CB7E18" w:rsidRPr="004B058C">
        <w:rPr>
          <w:sz w:val="28"/>
          <w:szCs w:val="28"/>
        </w:rPr>
        <w:t>.</w:t>
      </w:r>
    </w:p>
    <w:p w:rsidR="002A6D56" w:rsidRDefault="000C28F5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 w:rsidRPr="004B058C">
        <w:rPr>
          <w:sz w:val="28"/>
          <w:szCs w:val="28"/>
        </w:rPr>
        <w:lastRenderedPageBreak/>
        <w:t xml:space="preserve">- Thống kê từ đầu đợt dịch: </w:t>
      </w:r>
      <w:r w:rsidR="008950A3" w:rsidRPr="004B058C">
        <w:rPr>
          <w:sz w:val="28"/>
          <w:szCs w:val="28"/>
        </w:rPr>
        <w:t xml:space="preserve">Số bệnh nhân tử vong: 0; số bệnh nhân đã khỏi: </w:t>
      </w:r>
    </w:p>
    <w:p w:rsidR="00BE06F8" w:rsidRDefault="003B443A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EE5B6D">
        <w:rPr>
          <w:sz w:val="28"/>
          <w:szCs w:val="28"/>
        </w:rPr>
        <w:t>92</w:t>
      </w:r>
      <w:r w:rsidR="00FB657D" w:rsidRPr="004B058C">
        <w:rPr>
          <w:sz w:val="28"/>
          <w:szCs w:val="28"/>
        </w:rPr>
        <w:t xml:space="preserve">; </w:t>
      </w:r>
      <w:r w:rsidR="001853D1">
        <w:rPr>
          <w:sz w:val="28"/>
          <w:szCs w:val="28"/>
        </w:rPr>
        <w:t>còn cách ly</w:t>
      </w:r>
      <w:r w:rsidR="00654D34" w:rsidRPr="004B058C">
        <w:rPr>
          <w:sz w:val="28"/>
          <w:szCs w:val="28"/>
        </w:rPr>
        <w:t xml:space="preserve">: </w:t>
      </w:r>
      <w:r w:rsidR="00F71EBC">
        <w:rPr>
          <w:sz w:val="28"/>
          <w:szCs w:val="28"/>
        </w:rPr>
        <w:t>20</w:t>
      </w:r>
      <w:r w:rsidR="007C7EB6">
        <w:rPr>
          <w:sz w:val="28"/>
          <w:szCs w:val="28"/>
          <w:lang w:val="vi-VN"/>
        </w:rPr>
        <w:t>0</w:t>
      </w:r>
      <w:r w:rsidR="001853D1">
        <w:rPr>
          <w:sz w:val="28"/>
          <w:szCs w:val="28"/>
        </w:rPr>
        <w:t>/</w:t>
      </w:r>
      <w:r w:rsidR="00407338">
        <w:rPr>
          <w:sz w:val="28"/>
          <w:szCs w:val="28"/>
        </w:rPr>
        <w:t>2</w:t>
      </w:r>
      <w:r w:rsidR="00EE5B6D">
        <w:rPr>
          <w:sz w:val="28"/>
          <w:szCs w:val="28"/>
        </w:rPr>
        <w:t>92</w:t>
      </w:r>
      <w:r w:rsidR="00FC2781" w:rsidRPr="004B058C">
        <w:rPr>
          <w:sz w:val="28"/>
          <w:szCs w:val="28"/>
        </w:rPr>
        <w:t>.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BC61B3" w:rsidRPr="009F7FC1">
        <w:rPr>
          <w:b/>
          <w:sz w:val="28"/>
          <w:szCs w:val="28"/>
        </w:rPr>
        <w:t>. Công tác tiêm vắc xin</w:t>
      </w:r>
    </w:p>
    <w:p w:rsidR="00BE06F8" w:rsidRPr="00B444BA" w:rsidRDefault="00640BFB" w:rsidP="00B444BA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  <w:lang w:val="vi-VN"/>
        </w:rPr>
      </w:pPr>
      <w:r>
        <w:rPr>
          <w:rStyle w:val="Emphasis"/>
          <w:i w:val="0"/>
          <w:sz w:val="28"/>
          <w:szCs w:val="28"/>
          <w:lang w:val="vi-VN"/>
        </w:rPr>
        <w:t>C</w:t>
      </w:r>
      <w:r w:rsidR="000E710C">
        <w:rPr>
          <w:rStyle w:val="Emphasis"/>
          <w:i w:val="0"/>
          <w:sz w:val="28"/>
          <w:szCs w:val="28"/>
        </w:rPr>
        <w:t xml:space="preserve">ộng dồn </w:t>
      </w:r>
      <w:r w:rsidR="00920197">
        <w:rPr>
          <w:rStyle w:val="Emphasis"/>
          <w:i w:val="0"/>
          <w:sz w:val="28"/>
          <w:szCs w:val="28"/>
        </w:rPr>
        <w:t>1</w:t>
      </w:r>
      <w:r w:rsidR="001E755B">
        <w:rPr>
          <w:rStyle w:val="Emphasis"/>
          <w:i w:val="0"/>
          <w:sz w:val="28"/>
          <w:szCs w:val="28"/>
          <w:lang w:val="vi-VN"/>
        </w:rPr>
        <w:t>4</w:t>
      </w:r>
      <w:r w:rsidR="00920197">
        <w:rPr>
          <w:rStyle w:val="Emphasis"/>
          <w:i w:val="0"/>
          <w:sz w:val="28"/>
          <w:szCs w:val="28"/>
        </w:rPr>
        <w:t xml:space="preserve"> đợt</w:t>
      </w:r>
      <w:r w:rsidR="00D92866">
        <w:rPr>
          <w:rStyle w:val="Emphasis"/>
          <w:i w:val="0"/>
          <w:sz w:val="28"/>
          <w:szCs w:val="28"/>
          <w:lang w:val="vi-VN"/>
        </w:rPr>
        <w:t>:</w:t>
      </w:r>
      <w:r w:rsidR="008B29CF">
        <w:rPr>
          <w:rStyle w:val="Emphasis"/>
          <w:i w:val="0"/>
          <w:sz w:val="28"/>
          <w:szCs w:val="28"/>
          <w:lang w:val="vi-VN"/>
        </w:rPr>
        <w:t xml:space="preserve"> </w:t>
      </w:r>
      <w:r w:rsidR="00051283">
        <w:rPr>
          <w:rStyle w:val="Emphasis"/>
          <w:i w:val="0"/>
          <w:sz w:val="28"/>
          <w:szCs w:val="28"/>
        </w:rPr>
        <w:t>đ</w:t>
      </w:r>
      <w:r w:rsidR="00FA752B">
        <w:rPr>
          <w:rStyle w:val="Emphasis"/>
          <w:i w:val="0"/>
          <w:sz w:val="28"/>
          <w:szCs w:val="28"/>
        </w:rPr>
        <w:t xml:space="preserve">ã tiêm </w:t>
      </w:r>
      <w:r w:rsidR="001E755B">
        <w:rPr>
          <w:rStyle w:val="Emphasis"/>
          <w:b/>
          <w:i w:val="0"/>
          <w:sz w:val="28"/>
          <w:szCs w:val="28"/>
          <w:lang w:val="vi-VN"/>
        </w:rPr>
        <w:t>180.</w:t>
      </w:r>
      <w:r w:rsidR="002576E1">
        <w:rPr>
          <w:rStyle w:val="Emphasis"/>
          <w:b/>
          <w:i w:val="0"/>
          <w:sz w:val="28"/>
          <w:szCs w:val="28"/>
          <w:lang w:val="vi-VN"/>
        </w:rPr>
        <w:t>405</w:t>
      </w:r>
      <w:r w:rsidR="00FA752B">
        <w:rPr>
          <w:rStyle w:val="Emphasis"/>
          <w:i w:val="0"/>
          <w:sz w:val="28"/>
          <w:szCs w:val="28"/>
        </w:rPr>
        <w:t xml:space="preserve"> đối tượng</w:t>
      </w:r>
      <w:r w:rsidR="000B38A7">
        <w:rPr>
          <w:rStyle w:val="Emphasis"/>
          <w:i w:val="0"/>
          <w:sz w:val="28"/>
          <w:szCs w:val="28"/>
          <w:lang w:val="vi-VN"/>
        </w:rPr>
        <w:t xml:space="preserve"> </w:t>
      </w:r>
      <w:r w:rsidR="00577079">
        <w:rPr>
          <w:rStyle w:val="Emphasis"/>
          <w:i w:val="0"/>
          <w:sz w:val="28"/>
          <w:szCs w:val="28"/>
          <w:lang w:val="vi-VN"/>
        </w:rPr>
        <w:t>(7</w:t>
      </w:r>
      <w:r w:rsidR="00373FB2">
        <w:rPr>
          <w:rStyle w:val="Emphasis"/>
          <w:i w:val="0"/>
          <w:sz w:val="28"/>
          <w:szCs w:val="28"/>
          <w:lang w:val="vi-VN"/>
        </w:rPr>
        <w:t>8</w:t>
      </w:r>
      <w:r w:rsidR="007009D9">
        <w:rPr>
          <w:rStyle w:val="Emphasis"/>
          <w:i w:val="0"/>
          <w:sz w:val="28"/>
          <w:szCs w:val="28"/>
          <w:lang w:val="vi-VN"/>
        </w:rPr>
        <w:t>,</w:t>
      </w:r>
      <w:r w:rsidR="002576E1">
        <w:rPr>
          <w:rStyle w:val="Emphasis"/>
          <w:i w:val="0"/>
          <w:sz w:val="28"/>
          <w:szCs w:val="28"/>
          <w:lang w:val="vi-VN"/>
        </w:rPr>
        <w:t>9</w:t>
      </w:r>
      <w:r w:rsidR="007009D9">
        <w:rPr>
          <w:rStyle w:val="Emphasis"/>
          <w:i w:val="0"/>
          <w:sz w:val="28"/>
          <w:szCs w:val="28"/>
          <w:lang w:val="vi-VN"/>
        </w:rPr>
        <w:t>%)</w:t>
      </w:r>
      <w:r w:rsidR="00FA752B">
        <w:rPr>
          <w:rStyle w:val="Emphasis"/>
          <w:i w:val="0"/>
          <w:sz w:val="28"/>
          <w:szCs w:val="28"/>
        </w:rPr>
        <w:t xml:space="preserve">, </w:t>
      </w:r>
      <w:r w:rsidR="00AA1D6A" w:rsidRPr="00AA1D6A">
        <w:rPr>
          <w:b/>
          <w:iCs/>
          <w:sz w:val="28"/>
          <w:szCs w:val="28"/>
          <w:lang w:val="en-US"/>
        </w:rPr>
        <w:t>1.5</w:t>
      </w:r>
      <w:r w:rsidR="00057811">
        <w:rPr>
          <w:b/>
          <w:iCs/>
          <w:sz w:val="28"/>
          <w:szCs w:val="28"/>
          <w:lang w:val="en-US"/>
        </w:rPr>
        <w:t>9</w:t>
      </w:r>
      <w:r w:rsidR="006600E8">
        <w:rPr>
          <w:b/>
          <w:iCs/>
          <w:sz w:val="28"/>
          <w:szCs w:val="28"/>
          <w:lang w:val="en-US"/>
        </w:rPr>
        <w:t>9</w:t>
      </w:r>
      <w:r w:rsidR="00AA1D6A" w:rsidRPr="00AA1D6A">
        <w:rPr>
          <w:iCs/>
          <w:sz w:val="28"/>
          <w:szCs w:val="28"/>
          <w:lang w:val="en-US"/>
        </w:rPr>
        <w:t xml:space="preserve"> trường hợp phản ứng thông thường sau tiêm. Trong đó, </w:t>
      </w:r>
      <w:r w:rsidR="001E755B">
        <w:rPr>
          <w:b/>
          <w:iCs/>
          <w:sz w:val="28"/>
          <w:szCs w:val="28"/>
          <w:lang w:val="vi-VN"/>
        </w:rPr>
        <w:t>170.</w:t>
      </w:r>
      <w:r w:rsidR="002576E1">
        <w:rPr>
          <w:b/>
          <w:iCs/>
          <w:sz w:val="28"/>
          <w:szCs w:val="28"/>
          <w:lang w:val="vi-VN"/>
        </w:rPr>
        <w:t>936</w:t>
      </w:r>
      <w:r w:rsidR="00AA1D6A" w:rsidRPr="00AA1D6A">
        <w:rPr>
          <w:iCs/>
          <w:sz w:val="28"/>
          <w:szCs w:val="28"/>
          <w:lang w:val="en-US"/>
        </w:rPr>
        <w:t xml:space="preserve"> ngườ</w:t>
      </w:r>
      <w:r w:rsidR="00A77C60">
        <w:rPr>
          <w:iCs/>
          <w:sz w:val="28"/>
          <w:szCs w:val="28"/>
          <w:lang w:val="en-US"/>
        </w:rPr>
        <w:t>i đã tiêm mũi 1</w:t>
      </w:r>
      <w:r w:rsidR="005F54E0">
        <w:rPr>
          <w:iCs/>
          <w:sz w:val="28"/>
          <w:szCs w:val="28"/>
          <w:lang w:val="vi-VN"/>
        </w:rPr>
        <w:t xml:space="preserve"> (74</w:t>
      </w:r>
      <w:proofErr w:type="gramStart"/>
      <w:r w:rsidR="00577079">
        <w:rPr>
          <w:iCs/>
          <w:sz w:val="28"/>
          <w:szCs w:val="28"/>
          <w:lang w:val="en-US"/>
        </w:rPr>
        <w:t>,</w:t>
      </w:r>
      <w:r w:rsidR="002576E1">
        <w:rPr>
          <w:iCs/>
          <w:sz w:val="28"/>
          <w:szCs w:val="28"/>
          <w:lang w:val="vi-VN"/>
        </w:rPr>
        <w:t>9</w:t>
      </w:r>
      <w:proofErr w:type="gramEnd"/>
      <w:r w:rsidR="007009D9">
        <w:rPr>
          <w:iCs/>
          <w:sz w:val="28"/>
          <w:szCs w:val="28"/>
          <w:lang w:val="vi-VN"/>
        </w:rPr>
        <w:t>%)</w:t>
      </w:r>
      <w:r w:rsidR="00A77C60">
        <w:rPr>
          <w:iCs/>
          <w:sz w:val="28"/>
          <w:szCs w:val="28"/>
          <w:lang w:val="en-US"/>
        </w:rPr>
        <w:t xml:space="preserve">; </w:t>
      </w:r>
      <w:r w:rsidR="001E755B">
        <w:rPr>
          <w:b/>
          <w:iCs/>
          <w:sz w:val="28"/>
          <w:szCs w:val="28"/>
          <w:lang w:val="vi-VN"/>
        </w:rPr>
        <w:t>9.</w:t>
      </w:r>
      <w:r w:rsidR="002576E1">
        <w:rPr>
          <w:b/>
          <w:iCs/>
          <w:sz w:val="28"/>
          <w:szCs w:val="28"/>
          <w:lang w:val="vi-VN"/>
        </w:rPr>
        <w:t>443</w:t>
      </w:r>
      <w:r w:rsidR="00A77C60">
        <w:rPr>
          <w:b/>
          <w:iCs/>
          <w:sz w:val="28"/>
          <w:szCs w:val="28"/>
          <w:lang w:val="vi-VN"/>
        </w:rPr>
        <w:t xml:space="preserve"> </w:t>
      </w:r>
      <w:r w:rsidR="00FD5E84" w:rsidRPr="00FD5E84">
        <w:rPr>
          <w:iCs/>
          <w:sz w:val="28"/>
          <w:szCs w:val="28"/>
          <w:lang w:val="vi-VN"/>
        </w:rPr>
        <w:t xml:space="preserve">người </w:t>
      </w:r>
      <w:r w:rsidR="00AA1D6A" w:rsidRPr="00AA1D6A">
        <w:rPr>
          <w:iCs/>
          <w:sz w:val="28"/>
          <w:szCs w:val="28"/>
          <w:lang w:val="en-US"/>
        </w:rPr>
        <w:t>đã tiêm đủ</w:t>
      </w:r>
      <w:r w:rsidR="00A77C60">
        <w:rPr>
          <w:iCs/>
          <w:sz w:val="28"/>
          <w:szCs w:val="28"/>
          <w:lang w:val="en-US"/>
        </w:rPr>
        <w:t xml:space="preserve"> 02 mũi</w:t>
      </w:r>
      <w:r w:rsidR="007009D9">
        <w:rPr>
          <w:iCs/>
          <w:sz w:val="28"/>
          <w:szCs w:val="28"/>
          <w:lang w:val="vi-VN"/>
        </w:rPr>
        <w:t xml:space="preserve"> (</w:t>
      </w:r>
      <w:r w:rsidR="00373FB2">
        <w:rPr>
          <w:iCs/>
          <w:sz w:val="28"/>
          <w:szCs w:val="28"/>
          <w:lang w:val="vi-VN"/>
        </w:rPr>
        <w:t>4</w:t>
      </w:r>
      <w:r w:rsidR="003C07EF">
        <w:rPr>
          <w:iCs/>
          <w:sz w:val="28"/>
          <w:szCs w:val="28"/>
          <w:lang w:val="vi-VN"/>
        </w:rPr>
        <w:t>,</w:t>
      </w:r>
      <w:r w:rsidR="002576E1">
        <w:rPr>
          <w:iCs/>
          <w:sz w:val="28"/>
          <w:szCs w:val="28"/>
          <w:lang w:val="vi-VN"/>
        </w:rPr>
        <w:t>2</w:t>
      </w:r>
      <w:r w:rsidR="003C07EF">
        <w:rPr>
          <w:iCs/>
          <w:sz w:val="28"/>
          <w:szCs w:val="28"/>
          <w:lang w:val="vi-VN"/>
        </w:rPr>
        <w:t>%)</w:t>
      </w:r>
      <w:r w:rsidR="00AA1D6A" w:rsidRPr="00AA1D6A">
        <w:rPr>
          <w:iCs/>
          <w:sz w:val="28"/>
          <w:szCs w:val="28"/>
          <w:lang w:val="en-US"/>
        </w:rPr>
        <w:t xml:space="preserve">.  </w:t>
      </w:r>
    </w:p>
    <w:p w:rsidR="00BE06F8" w:rsidRDefault="00CC658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53137" w:rsidRPr="00DE3395">
        <w:rPr>
          <w:b/>
          <w:sz w:val="28"/>
          <w:szCs w:val="28"/>
        </w:rPr>
        <w:t>. Công tá</w:t>
      </w:r>
      <w:r w:rsidR="00F20C6C" w:rsidRPr="00DE3395">
        <w:rPr>
          <w:b/>
          <w:sz w:val="28"/>
          <w:szCs w:val="28"/>
        </w:rPr>
        <w:t>c</w:t>
      </w:r>
      <w:r w:rsidR="00753137" w:rsidRPr="00DE3395">
        <w:rPr>
          <w:b/>
          <w:sz w:val="28"/>
          <w:szCs w:val="28"/>
        </w:rPr>
        <w:t xml:space="preserve"> kiểm soát dịch tại các điểm trực chốt</w:t>
      </w:r>
      <w:r w:rsidR="006C7CE8" w:rsidRPr="00DE3395">
        <w:rPr>
          <w:b/>
          <w:sz w:val="28"/>
          <w:szCs w:val="28"/>
        </w:rPr>
        <w:t>, tổ tuần tra</w:t>
      </w:r>
    </w:p>
    <w:p w:rsidR="009F78A2" w:rsidRPr="00BE06F8" w:rsidRDefault="00821406" w:rsidP="00BE06F8">
      <w:pPr>
        <w:pStyle w:val="Normal2"/>
        <w:pBdr>
          <w:bottom w:val="none" w:sz="0" w:space="30" w:color="000000"/>
        </w:pBdr>
        <w:spacing w:before="0" w:after="0" w:line="295" w:lineRule="auto"/>
        <w:ind w:firstLine="567"/>
        <w:contextualSpacing/>
        <w:rPr>
          <w:sz w:val="28"/>
          <w:szCs w:val="28"/>
        </w:rPr>
      </w:pPr>
      <w:r>
        <w:rPr>
          <w:spacing w:val="-4"/>
          <w:sz w:val="28"/>
          <w:szCs w:val="28"/>
          <w:lang w:val="vi-VN"/>
        </w:rPr>
        <w:t xml:space="preserve">Trong ngày xử lý vi phạm 3 trường hợp không đeo khẩu trang số tiền 3 triệu đồng; 1 trường hợp không giữ khoảng cách khi tiếp xúc, số tiền 1 triệu đồng; 17 trường hợp ra ngoài không cần thiết số tiền 18 triệu đồng; </w:t>
      </w:r>
      <w:r w:rsidR="00F470F7" w:rsidRPr="005E0931">
        <w:rPr>
          <w:spacing w:val="-4"/>
          <w:sz w:val="28"/>
          <w:szCs w:val="28"/>
        </w:rPr>
        <w:t>Lũy tích xử lý vi phạm toàn huyện từ 24/7 đến nay</w:t>
      </w:r>
      <w:r w:rsidR="00AC6CDA">
        <w:rPr>
          <w:spacing w:val="-4"/>
          <w:sz w:val="28"/>
          <w:szCs w:val="28"/>
        </w:rPr>
        <w:t>: 2.</w:t>
      </w:r>
      <w:r w:rsidR="00614DC9">
        <w:rPr>
          <w:spacing w:val="-4"/>
          <w:sz w:val="28"/>
          <w:szCs w:val="28"/>
          <w:lang w:val="vi-VN"/>
        </w:rPr>
        <w:t>819</w:t>
      </w:r>
      <w:r w:rsidR="00F470F7" w:rsidRPr="005E0931">
        <w:rPr>
          <w:spacing w:val="-4"/>
          <w:sz w:val="28"/>
          <w:szCs w:val="28"/>
        </w:rPr>
        <w:t xml:space="preserve"> trường hợp, số tiền </w:t>
      </w:r>
      <w:r w:rsidR="00230F00">
        <w:rPr>
          <w:spacing w:val="-4"/>
          <w:sz w:val="28"/>
          <w:szCs w:val="28"/>
        </w:rPr>
        <w:t>3</w:t>
      </w:r>
      <w:r w:rsidR="00F470F7" w:rsidRPr="005E0931">
        <w:rPr>
          <w:spacing w:val="-4"/>
          <w:sz w:val="28"/>
          <w:szCs w:val="28"/>
        </w:rPr>
        <w:t xml:space="preserve"> tỷ</w:t>
      </w:r>
      <w:r w:rsidR="00407338">
        <w:rPr>
          <w:spacing w:val="-4"/>
          <w:sz w:val="28"/>
          <w:szCs w:val="28"/>
          <w:lang w:val="vi-VN"/>
        </w:rPr>
        <w:t xml:space="preserve"> </w:t>
      </w:r>
      <w:r w:rsidR="008B5D7B">
        <w:rPr>
          <w:spacing w:val="-4"/>
          <w:sz w:val="28"/>
          <w:szCs w:val="28"/>
          <w:lang w:val="vi-VN"/>
        </w:rPr>
        <w:t>7</w:t>
      </w:r>
      <w:r w:rsidR="00614DC9">
        <w:rPr>
          <w:spacing w:val="-4"/>
          <w:sz w:val="28"/>
          <w:szCs w:val="28"/>
          <w:lang w:val="vi-VN"/>
        </w:rPr>
        <w:t>61</w:t>
      </w:r>
      <w:r w:rsidR="00F60E1E">
        <w:rPr>
          <w:spacing w:val="-4"/>
          <w:sz w:val="28"/>
          <w:szCs w:val="28"/>
          <w:lang w:val="en-US"/>
        </w:rPr>
        <w:t xml:space="preserve"> </w:t>
      </w:r>
      <w:r w:rsidR="00F470F7" w:rsidRPr="005E0931">
        <w:rPr>
          <w:spacing w:val="-4"/>
          <w:sz w:val="28"/>
          <w:szCs w:val="28"/>
        </w:rPr>
        <w:t>triệu đồ</w:t>
      </w:r>
      <w:r w:rsidR="00D75C23">
        <w:rPr>
          <w:spacing w:val="-4"/>
          <w:sz w:val="28"/>
          <w:szCs w:val="28"/>
        </w:rPr>
        <w:t>ng (1</w:t>
      </w:r>
      <w:r w:rsidR="00B9603B">
        <w:rPr>
          <w:spacing w:val="-4"/>
          <w:sz w:val="28"/>
          <w:szCs w:val="28"/>
          <w:lang w:val="vi-VN"/>
        </w:rPr>
        <w:t>8</w:t>
      </w:r>
      <w:r w:rsidR="00614DC9">
        <w:rPr>
          <w:spacing w:val="-4"/>
          <w:sz w:val="28"/>
          <w:szCs w:val="28"/>
          <w:lang w:val="vi-VN"/>
        </w:rPr>
        <w:t>8</w:t>
      </w:r>
      <w:r w:rsidR="00F470F7" w:rsidRPr="005E0931">
        <w:rPr>
          <w:spacing w:val="-4"/>
          <w:sz w:val="28"/>
          <w:szCs w:val="28"/>
        </w:rPr>
        <w:t xml:space="preserve"> trường hợp không đeo khẩ</w:t>
      </w:r>
      <w:r w:rsidR="00EA4F56">
        <w:rPr>
          <w:spacing w:val="-4"/>
          <w:sz w:val="28"/>
          <w:szCs w:val="28"/>
        </w:rPr>
        <w:t>u trang</w:t>
      </w:r>
      <w:r w:rsidR="001D4F4D">
        <w:rPr>
          <w:spacing w:val="-4"/>
          <w:sz w:val="28"/>
          <w:szCs w:val="28"/>
        </w:rPr>
        <w:t xml:space="preserve">; </w:t>
      </w:r>
      <w:r w:rsidR="00DF1D70">
        <w:rPr>
          <w:spacing w:val="-4"/>
          <w:sz w:val="28"/>
          <w:szCs w:val="28"/>
        </w:rPr>
        <w:t>2</w:t>
      </w:r>
      <w:r w:rsidR="00F60E1E">
        <w:rPr>
          <w:spacing w:val="-4"/>
          <w:sz w:val="28"/>
          <w:szCs w:val="28"/>
        </w:rPr>
        <w:t>.6</w:t>
      </w:r>
      <w:r w:rsidR="00614DC9">
        <w:rPr>
          <w:spacing w:val="-4"/>
          <w:sz w:val="28"/>
          <w:szCs w:val="28"/>
          <w:lang w:val="vi-VN"/>
        </w:rPr>
        <w:t>19</w:t>
      </w:r>
      <w:r w:rsidR="00F470F7" w:rsidRPr="005E0931">
        <w:rPr>
          <w:spacing w:val="-4"/>
          <w:sz w:val="28"/>
          <w:szCs w:val="28"/>
        </w:rPr>
        <w:t xml:space="preserve"> trường hợp ra ngoài không cần thiết, </w:t>
      </w:r>
      <w:r w:rsidR="00EA4F56">
        <w:rPr>
          <w:spacing w:val="-4"/>
          <w:sz w:val="28"/>
          <w:szCs w:val="28"/>
          <w:lang w:val="vi-VN"/>
        </w:rPr>
        <w:t>12</w:t>
      </w:r>
      <w:r w:rsidR="00F470F7" w:rsidRPr="005E0931">
        <w:rPr>
          <w:spacing w:val="-4"/>
          <w:sz w:val="28"/>
          <w:szCs w:val="28"/>
        </w:rPr>
        <w:t xml:space="preserve"> cơ sở</w:t>
      </w:r>
      <w:r w:rsidR="002F787B">
        <w:rPr>
          <w:spacing w:val="-4"/>
          <w:sz w:val="28"/>
          <w:szCs w:val="28"/>
          <w:lang w:val="vi-VN"/>
        </w:rPr>
        <w:t xml:space="preserve"> vi phạm</w:t>
      </w:r>
      <w:r w:rsidR="00F470F7">
        <w:rPr>
          <w:spacing w:val="-4"/>
          <w:sz w:val="28"/>
          <w:szCs w:val="28"/>
        </w:rPr>
        <w:t>).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4898"/>
      </w:tblGrid>
      <w:tr w:rsidR="002B4087" w:rsidRPr="002B4087" w:rsidTr="00811D4C">
        <w:tc>
          <w:tcPr>
            <w:tcW w:w="2441" w:type="pct"/>
          </w:tcPr>
          <w:p w:rsidR="002B4087" w:rsidRPr="00DD386F" w:rsidRDefault="002B4087" w:rsidP="002B4087">
            <w:pPr>
              <w:spacing w:after="0" w:line="240" w:lineRule="auto"/>
              <w:jc w:val="both"/>
              <w:rPr>
                <w:rFonts w:ascii=".VnTime" w:hAnsi=".VnTime" w:cs="Times New Roman"/>
                <w:b/>
                <w:i/>
                <w:sz w:val="22"/>
              </w:rPr>
            </w:pPr>
            <w:r w:rsidRPr="00DD386F">
              <w:rPr>
                <w:rFonts w:ascii=".VnTime" w:hAnsi=".VnTime" w:cs="Times New Roman"/>
                <w:b/>
                <w:i/>
                <w:sz w:val="22"/>
              </w:rPr>
              <w:t>N¬</w:t>
            </w:r>
            <w:r w:rsidR="003F5A46">
              <w:rPr>
                <w:rFonts w:ascii=".VnTime" w:hAnsi=".VnTime" w:cs="Times New Roman"/>
                <w:b/>
                <w:i/>
                <w:sz w:val="22"/>
              </w:rPr>
              <w:t>i</w:t>
            </w:r>
            <w:r w:rsidRPr="00DD386F">
              <w:rPr>
                <w:rFonts w:ascii=".VnTime" w:hAnsi=".VnTime" w:cs="Times New Roman"/>
                <w:b/>
                <w:i/>
                <w:sz w:val="22"/>
              </w:rPr>
              <w:t xml:space="preserve"> nhËn:</w:t>
            </w:r>
          </w:p>
          <w:p w:rsidR="0000105A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00105A" w:rsidRPr="00DD386F">
              <w:rPr>
                <w:rFonts w:cs="Times New Roman"/>
                <w:spacing w:val="-10"/>
                <w:sz w:val="22"/>
              </w:rPr>
              <w:t>UBND TP HN;</w:t>
            </w:r>
          </w:p>
          <w:p w:rsidR="0000105A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Sở Y tế Hà Nội</w:t>
            </w:r>
          </w:p>
          <w:p w:rsidR="002B4087" w:rsidRPr="00DD386F" w:rsidRDefault="0000105A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TT Huyện ủy </w:t>
            </w:r>
            <w:r w:rsidR="00702A8A">
              <w:rPr>
                <w:rFonts w:cs="Times New Roman"/>
                <w:spacing w:val="-10"/>
                <w:sz w:val="22"/>
              </w:rPr>
              <w:t>–</w:t>
            </w:r>
            <w:r w:rsidR="002B4087" w:rsidRPr="00DD386F">
              <w:rPr>
                <w:rFonts w:cs="Times New Roman"/>
                <w:spacing w:val="-10"/>
                <w:sz w:val="22"/>
              </w:rPr>
              <w:t xml:space="preserve"> TT HĐND huyện</w:t>
            </w:r>
            <w:r w:rsidRPr="00DD386F">
              <w:rPr>
                <w:rFonts w:cs="Times New Roman"/>
                <w:spacing w:val="-10"/>
                <w:sz w:val="22"/>
              </w:rPr>
              <w:t>;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spacing w:val="-10"/>
                <w:sz w:val="22"/>
              </w:rPr>
            </w:pPr>
            <w:r w:rsidRPr="00DD386F">
              <w:rPr>
                <w:rFonts w:cs="Times New Roman"/>
                <w:spacing w:val="-10"/>
                <w:sz w:val="22"/>
              </w:rPr>
              <w:t xml:space="preserve">- Các đ/c thành viên Sở Chỉ huy PCD Covid-19;             </w:t>
            </w:r>
          </w:p>
          <w:p w:rsidR="002B4087" w:rsidRPr="00DD386F" w:rsidRDefault="002B4087" w:rsidP="002B4087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DD386F">
              <w:rPr>
                <w:rFonts w:cs="Times New Roman"/>
                <w:spacing w:val="-10"/>
                <w:sz w:val="22"/>
              </w:rPr>
              <w:t>- Lưu VT</w:t>
            </w:r>
            <w:proofErr w:type="gramStart"/>
            <w:r w:rsidRPr="00DD386F">
              <w:rPr>
                <w:rFonts w:cs="Times New Roman"/>
                <w:spacing w:val="-10"/>
                <w:sz w:val="22"/>
              </w:rPr>
              <w:t>,YT</w:t>
            </w:r>
            <w:proofErr w:type="gramEnd"/>
            <w:r w:rsidRPr="00DD386F">
              <w:rPr>
                <w:rFonts w:cs="Times New Roman"/>
                <w:spacing w:val="-10"/>
                <w:sz w:val="22"/>
              </w:rPr>
              <w:t>.</w:t>
            </w:r>
          </w:p>
        </w:tc>
        <w:tc>
          <w:tcPr>
            <w:tcW w:w="2559" w:type="pct"/>
          </w:tcPr>
          <w:p w:rsidR="002B4087" w:rsidRPr="00DD386F" w:rsidRDefault="005F5855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CHỈ HUY TRƯỞNG</w:t>
            </w:r>
          </w:p>
          <w:p w:rsidR="002B4087" w:rsidRPr="00DD386F" w:rsidRDefault="002B408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F419F1" w:rsidRDefault="00F419F1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Default="00DE7ED7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673844" w:rsidRPr="00DD386F" w:rsidRDefault="00673844" w:rsidP="002B408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</w:p>
          <w:p w:rsidR="00DE7ED7" w:rsidRPr="002B4087" w:rsidRDefault="00DE7ED7" w:rsidP="00DE7ED7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CHỦ TỊCH UBND HUYỆN</w:t>
            </w:r>
          </w:p>
          <w:p w:rsidR="002B4087" w:rsidRPr="002B4087" w:rsidRDefault="00134EAE" w:rsidP="00E52044">
            <w:pPr>
              <w:tabs>
                <w:tab w:val="left" w:pos="1152"/>
              </w:tabs>
              <w:spacing w:after="0" w:line="240" w:lineRule="auto"/>
              <w:ind w:left="-561" w:firstLine="420"/>
              <w:jc w:val="center"/>
              <w:rPr>
                <w:rFonts w:cs="Times New Roman"/>
                <w:b/>
                <w:szCs w:val="28"/>
              </w:rPr>
            </w:pPr>
            <w:r w:rsidRPr="00DD386F">
              <w:rPr>
                <w:rFonts w:cs="Times New Roman"/>
                <w:b/>
                <w:szCs w:val="28"/>
              </w:rPr>
              <w:t>Nguyễn Tiến Cường</w:t>
            </w:r>
          </w:p>
        </w:tc>
      </w:tr>
    </w:tbl>
    <w:p w:rsidR="00AC3B35" w:rsidRPr="00694FDD" w:rsidRDefault="00AC3B35" w:rsidP="00694FDD">
      <w:pPr>
        <w:rPr>
          <w:szCs w:val="28"/>
        </w:rPr>
        <w:sectPr w:rsidR="00AC3B35" w:rsidRPr="00694FDD" w:rsidSect="006007D6">
          <w:pgSz w:w="11907" w:h="16840" w:code="9"/>
          <w:pgMar w:top="567" w:right="1134" w:bottom="567" w:left="1418" w:header="397" w:footer="0" w:gutter="0"/>
          <w:cols w:space="720"/>
          <w:titlePg/>
          <w:docGrid w:linePitch="381"/>
        </w:sectPr>
      </w:pPr>
    </w:p>
    <w:p w:rsidR="00BC09E6" w:rsidRPr="00D533A2" w:rsidRDefault="00D533A2" w:rsidP="00AC3B35">
      <w:pPr>
        <w:spacing w:after="0" w:line="240" w:lineRule="auto"/>
        <w:jc w:val="center"/>
        <w:rPr>
          <w:b/>
          <w:szCs w:val="28"/>
        </w:rPr>
      </w:pPr>
      <w:r w:rsidRPr="00D533A2">
        <w:rPr>
          <w:b/>
          <w:szCs w:val="28"/>
        </w:rPr>
        <w:lastRenderedPageBreak/>
        <w:t>DANH SÁCH CA F0 GHI NHẬN MỚI TRONG NGÀY</w:t>
      </w:r>
    </w:p>
    <w:p w:rsidR="00D533A2" w:rsidRDefault="00D533A2" w:rsidP="00526C8D">
      <w:pPr>
        <w:spacing w:after="120" w:line="240" w:lineRule="auto"/>
        <w:jc w:val="center"/>
        <w:rPr>
          <w:i/>
          <w:szCs w:val="28"/>
        </w:rPr>
      </w:pPr>
      <w:r w:rsidRPr="00D533A2">
        <w:rPr>
          <w:i/>
          <w:szCs w:val="28"/>
        </w:rPr>
        <w:t xml:space="preserve">(từ </w:t>
      </w:r>
      <w:r w:rsidR="000B4118">
        <w:rPr>
          <w:i/>
          <w:szCs w:val="28"/>
          <w:lang w:val="vi-VN"/>
        </w:rPr>
        <w:t>06</w:t>
      </w:r>
      <w:r w:rsidRPr="00D533A2">
        <w:rPr>
          <w:i/>
          <w:szCs w:val="28"/>
        </w:rPr>
        <w:t xml:space="preserve">h00 ngày </w:t>
      </w:r>
      <w:r w:rsidR="0072268C">
        <w:rPr>
          <w:i/>
          <w:szCs w:val="28"/>
          <w:lang w:val="vi-VN"/>
        </w:rPr>
        <w:t>20</w:t>
      </w:r>
      <w:r w:rsidRPr="00D533A2">
        <w:rPr>
          <w:i/>
          <w:szCs w:val="28"/>
        </w:rPr>
        <w:t>/</w:t>
      </w:r>
      <w:r w:rsidR="00D35CEE">
        <w:rPr>
          <w:i/>
          <w:szCs w:val="28"/>
        </w:rPr>
        <w:t>9</w:t>
      </w:r>
      <w:r w:rsidRPr="00D533A2">
        <w:rPr>
          <w:i/>
          <w:szCs w:val="28"/>
        </w:rPr>
        <w:t xml:space="preserve"> đế</w:t>
      </w:r>
      <w:r w:rsidR="00F47FE8">
        <w:rPr>
          <w:i/>
          <w:szCs w:val="28"/>
        </w:rPr>
        <w:t xml:space="preserve">n </w:t>
      </w:r>
      <w:r w:rsidR="0053696E">
        <w:rPr>
          <w:i/>
          <w:szCs w:val="28"/>
          <w:lang w:val="vi-VN"/>
        </w:rPr>
        <w:t>1</w:t>
      </w:r>
      <w:r w:rsidR="00926F85">
        <w:rPr>
          <w:i/>
          <w:szCs w:val="28"/>
          <w:lang w:val="vi-VN"/>
        </w:rPr>
        <w:t>8</w:t>
      </w:r>
      <w:bookmarkStart w:id="0" w:name="_GoBack"/>
      <w:bookmarkEnd w:id="0"/>
      <w:r w:rsidR="00227EEF">
        <w:rPr>
          <w:i/>
          <w:szCs w:val="28"/>
        </w:rPr>
        <w:t>h</w:t>
      </w:r>
      <w:r w:rsidRPr="00D533A2">
        <w:rPr>
          <w:i/>
          <w:szCs w:val="28"/>
        </w:rPr>
        <w:t xml:space="preserve">00 ngày </w:t>
      </w:r>
      <w:r w:rsidR="0072268C">
        <w:rPr>
          <w:i/>
          <w:szCs w:val="28"/>
          <w:lang w:val="vi-VN"/>
        </w:rPr>
        <w:t>20</w:t>
      </w:r>
      <w:r w:rsidRPr="00D533A2">
        <w:rPr>
          <w:i/>
          <w:szCs w:val="28"/>
        </w:rPr>
        <w:t>/</w:t>
      </w:r>
      <w:r w:rsidR="00914C49">
        <w:rPr>
          <w:i/>
          <w:szCs w:val="28"/>
        </w:rPr>
        <w:t>9</w:t>
      </w:r>
      <w:r w:rsidRPr="00D533A2">
        <w:rPr>
          <w:i/>
          <w:szCs w:val="28"/>
        </w:rPr>
        <w:t>/2021)</w:t>
      </w:r>
    </w:p>
    <w:p w:rsidR="009043BF" w:rsidRDefault="009043BF" w:rsidP="00F829BF">
      <w:pPr>
        <w:spacing w:after="0" w:line="360" w:lineRule="auto"/>
        <w:rPr>
          <w:szCs w:val="28"/>
        </w:rPr>
      </w:pPr>
    </w:p>
    <w:tbl>
      <w:tblPr>
        <w:tblW w:w="16424" w:type="dxa"/>
        <w:jc w:val="center"/>
        <w:tblLook w:val="04A0" w:firstRow="1" w:lastRow="0" w:firstColumn="1" w:lastColumn="0" w:noHBand="0" w:noVBand="1"/>
      </w:tblPr>
      <w:tblGrid>
        <w:gridCol w:w="595"/>
        <w:gridCol w:w="1299"/>
        <w:gridCol w:w="1761"/>
        <w:gridCol w:w="605"/>
        <w:gridCol w:w="965"/>
        <w:gridCol w:w="1276"/>
        <w:gridCol w:w="850"/>
        <w:gridCol w:w="917"/>
        <w:gridCol w:w="1918"/>
        <w:gridCol w:w="2725"/>
        <w:gridCol w:w="940"/>
        <w:gridCol w:w="1960"/>
        <w:gridCol w:w="613"/>
      </w:tblGrid>
      <w:tr w:rsidR="00344ADD" w:rsidRPr="000F5A22" w:rsidTr="00B0548A">
        <w:trPr>
          <w:trHeight w:val="43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Ngày ghi nhận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Họ tên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Năm sinh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Địa chỉ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Xã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CT- VALUE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Yếu tố dịch tễ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Nguồn lây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Phân loại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Hiện ở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F5A2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344ADD" w:rsidRPr="000F5A22" w:rsidTr="00B0548A">
        <w:trPr>
          <w:trHeight w:val="43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ADD" w:rsidRPr="000F5A22" w:rsidRDefault="00344ADD" w:rsidP="00B0548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44ADD" w:rsidRPr="00D533A2" w:rsidRDefault="00344ADD" w:rsidP="00F829BF">
      <w:pPr>
        <w:spacing w:after="0" w:line="360" w:lineRule="auto"/>
        <w:rPr>
          <w:szCs w:val="28"/>
        </w:rPr>
      </w:pPr>
    </w:p>
    <w:sectPr w:rsidR="00344ADD" w:rsidRPr="00D533A2" w:rsidSect="00AC3B35">
      <w:pgSz w:w="16840" w:h="11907" w:orient="landscape" w:code="9"/>
      <w:pgMar w:top="1134" w:right="567" w:bottom="1134" w:left="567" w:header="39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FF1"/>
    <w:multiLevelType w:val="hybridMultilevel"/>
    <w:tmpl w:val="3514A0EA"/>
    <w:lvl w:ilvl="0" w:tplc="4E8017F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FD2"/>
    <w:multiLevelType w:val="hybridMultilevel"/>
    <w:tmpl w:val="10F62BE2"/>
    <w:lvl w:ilvl="0" w:tplc="F7703C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B520C"/>
    <w:multiLevelType w:val="hybridMultilevel"/>
    <w:tmpl w:val="370E7796"/>
    <w:lvl w:ilvl="0" w:tplc="F2763E1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C07FB"/>
    <w:multiLevelType w:val="hybridMultilevel"/>
    <w:tmpl w:val="77E2979A"/>
    <w:lvl w:ilvl="0" w:tplc="33AA90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C6EE8"/>
    <w:multiLevelType w:val="hybridMultilevel"/>
    <w:tmpl w:val="39689CF8"/>
    <w:lvl w:ilvl="0" w:tplc="B25611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9808D0"/>
    <w:multiLevelType w:val="hybridMultilevel"/>
    <w:tmpl w:val="23B8AAB8"/>
    <w:lvl w:ilvl="0" w:tplc="67FEE12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9" w:hanging="360"/>
      </w:pPr>
    </w:lvl>
    <w:lvl w:ilvl="2" w:tplc="0409001B" w:tentative="1">
      <w:start w:val="1"/>
      <w:numFmt w:val="lowerRoman"/>
      <w:lvlText w:val="%3."/>
      <w:lvlJc w:val="right"/>
      <w:pPr>
        <w:ind w:left="2789" w:hanging="180"/>
      </w:pPr>
    </w:lvl>
    <w:lvl w:ilvl="3" w:tplc="0409000F" w:tentative="1">
      <w:start w:val="1"/>
      <w:numFmt w:val="decimal"/>
      <w:lvlText w:val="%4."/>
      <w:lvlJc w:val="left"/>
      <w:pPr>
        <w:ind w:left="3509" w:hanging="360"/>
      </w:pPr>
    </w:lvl>
    <w:lvl w:ilvl="4" w:tplc="04090019" w:tentative="1">
      <w:start w:val="1"/>
      <w:numFmt w:val="lowerLetter"/>
      <w:lvlText w:val="%5."/>
      <w:lvlJc w:val="left"/>
      <w:pPr>
        <w:ind w:left="4229" w:hanging="360"/>
      </w:pPr>
    </w:lvl>
    <w:lvl w:ilvl="5" w:tplc="0409001B" w:tentative="1">
      <w:start w:val="1"/>
      <w:numFmt w:val="lowerRoman"/>
      <w:lvlText w:val="%6."/>
      <w:lvlJc w:val="right"/>
      <w:pPr>
        <w:ind w:left="4949" w:hanging="180"/>
      </w:pPr>
    </w:lvl>
    <w:lvl w:ilvl="6" w:tplc="0409000F" w:tentative="1">
      <w:start w:val="1"/>
      <w:numFmt w:val="decimal"/>
      <w:lvlText w:val="%7."/>
      <w:lvlJc w:val="left"/>
      <w:pPr>
        <w:ind w:left="5669" w:hanging="360"/>
      </w:pPr>
    </w:lvl>
    <w:lvl w:ilvl="7" w:tplc="04090019" w:tentative="1">
      <w:start w:val="1"/>
      <w:numFmt w:val="lowerLetter"/>
      <w:lvlText w:val="%8."/>
      <w:lvlJc w:val="left"/>
      <w:pPr>
        <w:ind w:left="6389" w:hanging="360"/>
      </w:pPr>
    </w:lvl>
    <w:lvl w:ilvl="8" w:tplc="040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6">
    <w:nsid w:val="206F7BD8"/>
    <w:multiLevelType w:val="hybridMultilevel"/>
    <w:tmpl w:val="D3866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55E0A"/>
    <w:multiLevelType w:val="multilevel"/>
    <w:tmpl w:val="4A5C17F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5" w:hanging="2160"/>
      </w:pPr>
      <w:rPr>
        <w:rFonts w:hint="default"/>
      </w:rPr>
    </w:lvl>
  </w:abstractNum>
  <w:abstractNum w:abstractNumId="8">
    <w:nsid w:val="3B086250"/>
    <w:multiLevelType w:val="hybridMultilevel"/>
    <w:tmpl w:val="B7B8839A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31B31"/>
    <w:multiLevelType w:val="multilevel"/>
    <w:tmpl w:val="1362DD6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53065700"/>
    <w:multiLevelType w:val="hybridMultilevel"/>
    <w:tmpl w:val="766819FE"/>
    <w:lvl w:ilvl="0" w:tplc="C12C6D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47169A"/>
    <w:multiLevelType w:val="hybridMultilevel"/>
    <w:tmpl w:val="6B924A0E"/>
    <w:lvl w:ilvl="0" w:tplc="29D8D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12991"/>
    <w:multiLevelType w:val="hybridMultilevel"/>
    <w:tmpl w:val="F8187556"/>
    <w:lvl w:ilvl="0" w:tplc="E68C1D80">
      <w:start w:val="1"/>
      <w:numFmt w:val="decimal"/>
      <w:lvlText w:val="%1."/>
      <w:lvlJc w:val="left"/>
      <w:pPr>
        <w:ind w:left="4013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>
    <w:nsid w:val="622610E8"/>
    <w:multiLevelType w:val="hybridMultilevel"/>
    <w:tmpl w:val="2196DF1E"/>
    <w:lvl w:ilvl="0" w:tplc="D23CE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491F12"/>
    <w:multiLevelType w:val="hybridMultilevel"/>
    <w:tmpl w:val="62B644BE"/>
    <w:lvl w:ilvl="0" w:tplc="7E3A0F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9567D3"/>
    <w:multiLevelType w:val="hybridMultilevel"/>
    <w:tmpl w:val="F78C5294"/>
    <w:lvl w:ilvl="0" w:tplc="759C7B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7A0E"/>
    <w:multiLevelType w:val="hybridMultilevel"/>
    <w:tmpl w:val="6906A406"/>
    <w:lvl w:ilvl="0" w:tplc="4E80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46"/>
    <w:rsid w:val="00000315"/>
    <w:rsid w:val="0000105A"/>
    <w:rsid w:val="00001850"/>
    <w:rsid w:val="00001F04"/>
    <w:rsid w:val="0000371C"/>
    <w:rsid w:val="000039C8"/>
    <w:rsid w:val="00003F70"/>
    <w:rsid w:val="0000613C"/>
    <w:rsid w:val="0000663B"/>
    <w:rsid w:val="00006D2B"/>
    <w:rsid w:val="00007828"/>
    <w:rsid w:val="000079A9"/>
    <w:rsid w:val="00010F61"/>
    <w:rsid w:val="000148B2"/>
    <w:rsid w:val="00014C81"/>
    <w:rsid w:val="00015B7E"/>
    <w:rsid w:val="00023C5C"/>
    <w:rsid w:val="00024897"/>
    <w:rsid w:val="00024D52"/>
    <w:rsid w:val="0002724E"/>
    <w:rsid w:val="00027617"/>
    <w:rsid w:val="00027C56"/>
    <w:rsid w:val="000300E3"/>
    <w:rsid w:val="00030F31"/>
    <w:rsid w:val="00031407"/>
    <w:rsid w:val="00033863"/>
    <w:rsid w:val="00033955"/>
    <w:rsid w:val="000339D8"/>
    <w:rsid w:val="000351FF"/>
    <w:rsid w:val="00035744"/>
    <w:rsid w:val="00036684"/>
    <w:rsid w:val="0003676A"/>
    <w:rsid w:val="0003755C"/>
    <w:rsid w:val="00037DAB"/>
    <w:rsid w:val="000409D5"/>
    <w:rsid w:val="00040B7C"/>
    <w:rsid w:val="000414F6"/>
    <w:rsid w:val="00042340"/>
    <w:rsid w:val="0004338D"/>
    <w:rsid w:val="00043A27"/>
    <w:rsid w:val="00044808"/>
    <w:rsid w:val="00044B33"/>
    <w:rsid w:val="00045111"/>
    <w:rsid w:val="000479F5"/>
    <w:rsid w:val="00047CA8"/>
    <w:rsid w:val="00051283"/>
    <w:rsid w:val="0005218E"/>
    <w:rsid w:val="00052628"/>
    <w:rsid w:val="00052E47"/>
    <w:rsid w:val="00052FA5"/>
    <w:rsid w:val="00054D67"/>
    <w:rsid w:val="00057811"/>
    <w:rsid w:val="00061C8F"/>
    <w:rsid w:val="00062213"/>
    <w:rsid w:val="0006228E"/>
    <w:rsid w:val="00063C29"/>
    <w:rsid w:val="000641D6"/>
    <w:rsid w:val="00064C42"/>
    <w:rsid w:val="00065549"/>
    <w:rsid w:val="0006567F"/>
    <w:rsid w:val="00065690"/>
    <w:rsid w:val="00066045"/>
    <w:rsid w:val="00066D19"/>
    <w:rsid w:val="00067616"/>
    <w:rsid w:val="00067E4D"/>
    <w:rsid w:val="00072298"/>
    <w:rsid w:val="00072488"/>
    <w:rsid w:val="000745C3"/>
    <w:rsid w:val="00075ED8"/>
    <w:rsid w:val="000772E7"/>
    <w:rsid w:val="000772F3"/>
    <w:rsid w:val="00080232"/>
    <w:rsid w:val="000802AC"/>
    <w:rsid w:val="00080AD5"/>
    <w:rsid w:val="00080CEA"/>
    <w:rsid w:val="0008123B"/>
    <w:rsid w:val="00081950"/>
    <w:rsid w:val="000822AF"/>
    <w:rsid w:val="0008381C"/>
    <w:rsid w:val="00083A5D"/>
    <w:rsid w:val="0008424A"/>
    <w:rsid w:val="00085178"/>
    <w:rsid w:val="00085644"/>
    <w:rsid w:val="000863DB"/>
    <w:rsid w:val="00086A86"/>
    <w:rsid w:val="00090A6C"/>
    <w:rsid w:val="00090F07"/>
    <w:rsid w:val="00091A39"/>
    <w:rsid w:val="000931DC"/>
    <w:rsid w:val="00094C64"/>
    <w:rsid w:val="00095416"/>
    <w:rsid w:val="00096390"/>
    <w:rsid w:val="000968E0"/>
    <w:rsid w:val="00097E55"/>
    <w:rsid w:val="00097F65"/>
    <w:rsid w:val="000A122B"/>
    <w:rsid w:val="000A37D4"/>
    <w:rsid w:val="000A3D32"/>
    <w:rsid w:val="000A4822"/>
    <w:rsid w:val="000A50C4"/>
    <w:rsid w:val="000A73AE"/>
    <w:rsid w:val="000B1F95"/>
    <w:rsid w:val="000B2304"/>
    <w:rsid w:val="000B286C"/>
    <w:rsid w:val="000B2903"/>
    <w:rsid w:val="000B2C1B"/>
    <w:rsid w:val="000B2D23"/>
    <w:rsid w:val="000B38A7"/>
    <w:rsid w:val="000B3A2D"/>
    <w:rsid w:val="000B4118"/>
    <w:rsid w:val="000B5BB6"/>
    <w:rsid w:val="000B71E4"/>
    <w:rsid w:val="000B756D"/>
    <w:rsid w:val="000B7E9E"/>
    <w:rsid w:val="000C02A2"/>
    <w:rsid w:val="000C0EBA"/>
    <w:rsid w:val="000C1232"/>
    <w:rsid w:val="000C28F5"/>
    <w:rsid w:val="000C361F"/>
    <w:rsid w:val="000C3B19"/>
    <w:rsid w:val="000C43F6"/>
    <w:rsid w:val="000C4EDF"/>
    <w:rsid w:val="000C50D5"/>
    <w:rsid w:val="000C577D"/>
    <w:rsid w:val="000C5A7F"/>
    <w:rsid w:val="000C5E6E"/>
    <w:rsid w:val="000C6030"/>
    <w:rsid w:val="000C72C0"/>
    <w:rsid w:val="000C7949"/>
    <w:rsid w:val="000D0178"/>
    <w:rsid w:val="000D1559"/>
    <w:rsid w:val="000D15FF"/>
    <w:rsid w:val="000D2C3D"/>
    <w:rsid w:val="000D3136"/>
    <w:rsid w:val="000D33AC"/>
    <w:rsid w:val="000D50B6"/>
    <w:rsid w:val="000D59C4"/>
    <w:rsid w:val="000D63C3"/>
    <w:rsid w:val="000D7677"/>
    <w:rsid w:val="000E062D"/>
    <w:rsid w:val="000E135E"/>
    <w:rsid w:val="000E13C5"/>
    <w:rsid w:val="000E214A"/>
    <w:rsid w:val="000E28E6"/>
    <w:rsid w:val="000E3899"/>
    <w:rsid w:val="000E3D2B"/>
    <w:rsid w:val="000E4046"/>
    <w:rsid w:val="000E5A7F"/>
    <w:rsid w:val="000E6AFB"/>
    <w:rsid w:val="000E70DB"/>
    <w:rsid w:val="000E710C"/>
    <w:rsid w:val="000E71E5"/>
    <w:rsid w:val="000F0003"/>
    <w:rsid w:val="000F080B"/>
    <w:rsid w:val="000F1E35"/>
    <w:rsid w:val="000F28D9"/>
    <w:rsid w:val="000F2CE8"/>
    <w:rsid w:val="000F31B3"/>
    <w:rsid w:val="000F36D7"/>
    <w:rsid w:val="000F3A33"/>
    <w:rsid w:val="000F4D02"/>
    <w:rsid w:val="000F51FB"/>
    <w:rsid w:val="000F558A"/>
    <w:rsid w:val="000F7CC1"/>
    <w:rsid w:val="001002F4"/>
    <w:rsid w:val="00101675"/>
    <w:rsid w:val="00101F6A"/>
    <w:rsid w:val="00102A19"/>
    <w:rsid w:val="001061D1"/>
    <w:rsid w:val="00106774"/>
    <w:rsid w:val="00107137"/>
    <w:rsid w:val="00107182"/>
    <w:rsid w:val="00114323"/>
    <w:rsid w:val="00115F70"/>
    <w:rsid w:val="0011713A"/>
    <w:rsid w:val="0011773A"/>
    <w:rsid w:val="00117E1C"/>
    <w:rsid w:val="001219F9"/>
    <w:rsid w:val="001229A8"/>
    <w:rsid w:val="00123EA2"/>
    <w:rsid w:val="001245BE"/>
    <w:rsid w:val="00124D37"/>
    <w:rsid w:val="001259AD"/>
    <w:rsid w:val="00126555"/>
    <w:rsid w:val="001271F7"/>
    <w:rsid w:val="00131488"/>
    <w:rsid w:val="001321B9"/>
    <w:rsid w:val="00134EAE"/>
    <w:rsid w:val="00135515"/>
    <w:rsid w:val="001358CE"/>
    <w:rsid w:val="00135FB1"/>
    <w:rsid w:val="00136181"/>
    <w:rsid w:val="001370DA"/>
    <w:rsid w:val="00137F73"/>
    <w:rsid w:val="00137FF4"/>
    <w:rsid w:val="001406FF"/>
    <w:rsid w:val="0014098C"/>
    <w:rsid w:val="00141473"/>
    <w:rsid w:val="001419EC"/>
    <w:rsid w:val="00141DC3"/>
    <w:rsid w:val="001425F7"/>
    <w:rsid w:val="00142767"/>
    <w:rsid w:val="00142C43"/>
    <w:rsid w:val="001435B1"/>
    <w:rsid w:val="00143CE4"/>
    <w:rsid w:val="001440C2"/>
    <w:rsid w:val="00144471"/>
    <w:rsid w:val="0014483C"/>
    <w:rsid w:val="00145298"/>
    <w:rsid w:val="00145536"/>
    <w:rsid w:val="0014738C"/>
    <w:rsid w:val="00147AF2"/>
    <w:rsid w:val="00147FDA"/>
    <w:rsid w:val="001510AF"/>
    <w:rsid w:val="001530F1"/>
    <w:rsid w:val="001534F7"/>
    <w:rsid w:val="00153A29"/>
    <w:rsid w:val="00153D57"/>
    <w:rsid w:val="00154601"/>
    <w:rsid w:val="00154FC1"/>
    <w:rsid w:val="00157D90"/>
    <w:rsid w:val="00160E19"/>
    <w:rsid w:val="00161012"/>
    <w:rsid w:val="001619AF"/>
    <w:rsid w:val="00162AE9"/>
    <w:rsid w:val="00163557"/>
    <w:rsid w:val="001649DC"/>
    <w:rsid w:val="00165531"/>
    <w:rsid w:val="0016567E"/>
    <w:rsid w:val="00166ECA"/>
    <w:rsid w:val="001675DD"/>
    <w:rsid w:val="00167B2D"/>
    <w:rsid w:val="00170609"/>
    <w:rsid w:val="00170776"/>
    <w:rsid w:val="001729B2"/>
    <w:rsid w:val="0017413B"/>
    <w:rsid w:val="0017469C"/>
    <w:rsid w:val="00174FC3"/>
    <w:rsid w:val="0017719A"/>
    <w:rsid w:val="001801E7"/>
    <w:rsid w:val="001808E6"/>
    <w:rsid w:val="00183A85"/>
    <w:rsid w:val="00183E37"/>
    <w:rsid w:val="001853D1"/>
    <w:rsid w:val="00185552"/>
    <w:rsid w:val="001857DE"/>
    <w:rsid w:val="001867C7"/>
    <w:rsid w:val="001869D4"/>
    <w:rsid w:val="00186EE8"/>
    <w:rsid w:val="00187925"/>
    <w:rsid w:val="001905CF"/>
    <w:rsid w:val="00191360"/>
    <w:rsid w:val="0019267E"/>
    <w:rsid w:val="001928A1"/>
    <w:rsid w:val="001929AD"/>
    <w:rsid w:val="00192D5B"/>
    <w:rsid w:val="00193100"/>
    <w:rsid w:val="00194114"/>
    <w:rsid w:val="001954CE"/>
    <w:rsid w:val="00195C50"/>
    <w:rsid w:val="00196ED4"/>
    <w:rsid w:val="00196F5E"/>
    <w:rsid w:val="001974B5"/>
    <w:rsid w:val="00197D7E"/>
    <w:rsid w:val="001A0293"/>
    <w:rsid w:val="001A099C"/>
    <w:rsid w:val="001A0BB1"/>
    <w:rsid w:val="001A10A9"/>
    <w:rsid w:val="001A113D"/>
    <w:rsid w:val="001A17EF"/>
    <w:rsid w:val="001A2511"/>
    <w:rsid w:val="001A26EA"/>
    <w:rsid w:val="001A2F57"/>
    <w:rsid w:val="001A314F"/>
    <w:rsid w:val="001A43C8"/>
    <w:rsid w:val="001A499F"/>
    <w:rsid w:val="001A5B39"/>
    <w:rsid w:val="001A616D"/>
    <w:rsid w:val="001A63AF"/>
    <w:rsid w:val="001A6C4B"/>
    <w:rsid w:val="001A7AB4"/>
    <w:rsid w:val="001B04F9"/>
    <w:rsid w:val="001B0831"/>
    <w:rsid w:val="001B0FE0"/>
    <w:rsid w:val="001B1619"/>
    <w:rsid w:val="001B35CF"/>
    <w:rsid w:val="001B4044"/>
    <w:rsid w:val="001B411D"/>
    <w:rsid w:val="001C0100"/>
    <w:rsid w:val="001C0529"/>
    <w:rsid w:val="001C0783"/>
    <w:rsid w:val="001C0BE0"/>
    <w:rsid w:val="001C0FC7"/>
    <w:rsid w:val="001C121C"/>
    <w:rsid w:val="001C1331"/>
    <w:rsid w:val="001C3D0D"/>
    <w:rsid w:val="001C5C56"/>
    <w:rsid w:val="001C5E39"/>
    <w:rsid w:val="001D0062"/>
    <w:rsid w:val="001D02F9"/>
    <w:rsid w:val="001D122E"/>
    <w:rsid w:val="001D16C5"/>
    <w:rsid w:val="001D1F07"/>
    <w:rsid w:val="001D2028"/>
    <w:rsid w:val="001D243E"/>
    <w:rsid w:val="001D4D06"/>
    <w:rsid w:val="001D4F4D"/>
    <w:rsid w:val="001D5576"/>
    <w:rsid w:val="001D6D3F"/>
    <w:rsid w:val="001D731C"/>
    <w:rsid w:val="001D78AB"/>
    <w:rsid w:val="001E06B0"/>
    <w:rsid w:val="001E1B92"/>
    <w:rsid w:val="001E25B6"/>
    <w:rsid w:val="001E403E"/>
    <w:rsid w:val="001E41B4"/>
    <w:rsid w:val="001E6862"/>
    <w:rsid w:val="001E755B"/>
    <w:rsid w:val="001E79E9"/>
    <w:rsid w:val="001F09CB"/>
    <w:rsid w:val="001F0EC8"/>
    <w:rsid w:val="001F1861"/>
    <w:rsid w:val="001F1E73"/>
    <w:rsid w:val="001F2AFF"/>
    <w:rsid w:val="001F3A48"/>
    <w:rsid w:val="001F5BF2"/>
    <w:rsid w:val="001F5BF7"/>
    <w:rsid w:val="0020221D"/>
    <w:rsid w:val="002030D9"/>
    <w:rsid w:val="002034A6"/>
    <w:rsid w:val="00204640"/>
    <w:rsid w:val="002058DC"/>
    <w:rsid w:val="00205E0D"/>
    <w:rsid w:val="0020645A"/>
    <w:rsid w:val="0020725D"/>
    <w:rsid w:val="00210817"/>
    <w:rsid w:val="00211029"/>
    <w:rsid w:val="002111CE"/>
    <w:rsid w:val="00212CE5"/>
    <w:rsid w:val="002141DE"/>
    <w:rsid w:val="002150DB"/>
    <w:rsid w:val="00215A8C"/>
    <w:rsid w:val="00216C8D"/>
    <w:rsid w:val="002208A2"/>
    <w:rsid w:val="00222299"/>
    <w:rsid w:val="00223C07"/>
    <w:rsid w:val="00224361"/>
    <w:rsid w:val="00224690"/>
    <w:rsid w:val="0022621C"/>
    <w:rsid w:val="00226EFF"/>
    <w:rsid w:val="00227173"/>
    <w:rsid w:val="00227E90"/>
    <w:rsid w:val="00227EEF"/>
    <w:rsid w:val="00230F00"/>
    <w:rsid w:val="002311E3"/>
    <w:rsid w:val="00232154"/>
    <w:rsid w:val="00232A82"/>
    <w:rsid w:val="00233B98"/>
    <w:rsid w:val="0023433F"/>
    <w:rsid w:val="002344F1"/>
    <w:rsid w:val="00234826"/>
    <w:rsid w:val="002350D0"/>
    <w:rsid w:val="00235A35"/>
    <w:rsid w:val="00235B8A"/>
    <w:rsid w:val="002365D7"/>
    <w:rsid w:val="00236C5B"/>
    <w:rsid w:val="00240CBA"/>
    <w:rsid w:val="00240EFF"/>
    <w:rsid w:val="002424DD"/>
    <w:rsid w:val="00242E91"/>
    <w:rsid w:val="0024311C"/>
    <w:rsid w:val="0024325F"/>
    <w:rsid w:val="0024346C"/>
    <w:rsid w:val="0024543A"/>
    <w:rsid w:val="00247032"/>
    <w:rsid w:val="00247156"/>
    <w:rsid w:val="002475AE"/>
    <w:rsid w:val="002478F4"/>
    <w:rsid w:val="00250EA2"/>
    <w:rsid w:val="0025174E"/>
    <w:rsid w:val="00252516"/>
    <w:rsid w:val="002530D0"/>
    <w:rsid w:val="0025339E"/>
    <w:rsid w:val="00253F47"/>
    <w:rsid w:val="002555FE"/>
    <w:rsid w:val="0025645B"/>
    <w:rsid w:val="00256C3B"/>
    <w:rsid w:val="002576E1"/>
    <w:rsid w:val="00260766"/>
    <w:rsid w:val="00261628"/>
    <w:rsid w:val="00261A5E"/>
    <w:rsid w:val="00261D0B"/>
    <w:rsid w:val="00261E33"/>
    <w:rsid w:val="00262698"/>
    <w:rsid w:val="00263A45"/>
    <w:rsid w:val="00264F12"/>
    <w:rsid w:val="0026627F"/>
    <w:rsid w:val="00266FEE"/>
    <w:rsid w:val="00267903"/>
    <w:rsid w:val="002708D5"/>
    <w:rsid w:val="00270EB5"/>
    <w:rsid w:val="00271335"/>
    <w:rsid w:val="00271BB8"/>
    <w:rsid w:val="00272742"/>
    <w:rsid w:val="00272B25"/>
    <w:rsid w:val="00272FC8"/>
    <w:rsid w:val="00273F74"/>
    <w:rsid w:val="00274379"/>
    <w:rsid w:val="002745DF"/>
    <w:rsid w:val="00274736"/>
    <w:rsid w:val="002769CD"/>
    <w:rsid w:val="002777E2"/>
    <w:rsid w:val="00281EB8"/>
    <w:rsid w:val="00284A8D"/>
    <w:rsid w:val="00284AB8"/>
    <w:rsid w:val="002852B0"/>
    <w:rsid w:val="00285A13"/>
    <w:rsid w:val="00285E1C"/>
    <w:rsid w:val="00286D15"/>
    <w:rsid w:val="00286F43"/>
    <w:rsid w:val="00287F06"/>
    <w:rsid w:val="00287F38"/>
    <w:rsid w:val="00287F90"/>
    <w:rsid w:val="002900CA"/>
    <w:rsid w:val="0029021B"/>
    <w:rsid w:val="002905D0"/>
    <w:rsid w:val="00290FDF"/>
    <w:rsid w:val="00291126"/>
    <w:rsid w:val="0029165D"/>
    <w:rsid w:val="002939BF"/>
    <w:rsid w:val="00294301"/>
    <w:rsid w:val="002947B7"/>
    <w:rsid w:val="0029706D"/>
    <w:rsid w:val="002A0D82"/>
    <w:rsid w:val="002A0F76"/>
    <w:rsid w:val="002A26DA"/>
    <w:rsid w:val="002A298F"/>
    <w:rsid w:val="002A2F5C"/>
    <w:rsid w:val="002A4FA3"/>
    <w:rsid w:val="002A57F8"/>
    <w:rsid w:val="002A5846"/>
    <w:rsid w:val="002A59E5"/>
    <w:rsid w:val="002A5E9D"/>
    <w:rsid w:val="002A6D56"/>
    <w:rsid w:val="002A7222"/>
    <w:rsid w:val="002B0731"/>
    <w:rsid w:val="002B1F92"/>
    <w:rsid w:val="002B34C9"/>
    <w:rsid w:val="002B3CD7"/>
    <w:rsid w:val="002B4087"/>
    <w:rsid w:val="002B4D47"/>
    <w:rsid w:val="002B4FEA"/>
    <w:rsid w:val="002B508D"/>
    <w:rsid w:val="002B537B"/>
    <w:rsid w:val="002B57B4"/>
    <w:rsid w:val="002B5C36"/>
    <w:rsid w:val="002B5FD9"/>
    <w:rsid w:val="002C00C6"/>
    <w:rsid w:val="002C1EBF"/>
    <w:rsid w:val="002C2F84"/>
    <w:rsid w:val="002C3333"/>
    <w:rsid w:val="002C440E"/>
    <w:rsid w:val="002C49D1"/>
    <w:rsid w:val="002C4AB8"/>
    <w:rsid w:val="002C4AF6"/>
    <w:rsid w:val="002C582B"/>
    <w:rsid w:val="002C782B"/>
    <w:rsid w:val="002D17BD"/>
    <w:rsid w:val="002D17C9"/>
    <w:rsid w:val="002D20CC"/>
    <w:rsid w:val="002D22E2"/>
    <w:rsid w:val="002D32D0"/>
    <w:rsid w:val="002D47D2"/>
    <w:rsid w:val="002D5628"/>
    <w:rsid w:val="002D5A21"/>
    <w:rsid w:val="002D6EEE"/>
    <w:rsid w:val="002D77BF"/>
    <w:rsid w:val="002E1395"/>
    <w:rsid w:val="002E3D30"/>
    <w:rsid w:val="002E4C2D"/>
    <w:rsid w:val="002E4EAB"/>
    <w:rsid w:val="002E6184"/>
    <w:rsid w:val="002E65BB"/>
    <w:rsid w:val="002E6DAF"/>
    <w:rsid w:val="002F0D31"/>
    <w:rsid w:val="002F15BC"/>
    <w:rsid w:val="002F19F6"/>
    <w:rsid w:val="002F40D0"/>
    <w:rsid w:val="002F4708"/>
    <w:rsid w:val="002F55B2"/>
    <w:rsid w:val="002F58A6"/>
    <w:rsid w:val="002F787B"/>
    <w:rsid w:val="003002FA"/>
    <w:rsid w:val="00300827"/>
    <w:rsid w:val="003008EB"/>
    <w:rsid w:val="00300B26"/>
    <w:rsid w:val="00301292"/>
    <w:rsid w:val="00301795"/>
    <w:rsid w:val="00303652"/>
    <w:rsid w:val="003037B1"/>
    <w:rsid w:val="00303BD8"/>
    <w:rsid w:val="00304493"/>
    <w:rsid w:val="00304B9E"/>
    <w:rsid w:val="00304C38"/>
    <w:rsid w:val="00304C6E"/>
    <w:rsid w:val="00305C5F"/>
    <w:rsid w:val="00306DE9"/>
    <w:rsid w:val="00306F2D"/>
    <w:rsid w:val="00307BBE"/>
    <w:rsid w:val="00311738"/>
    <w:rsid w:val="00311CAF"/>
    <w:rsid w:val="003127E0"/>
    <w:rsid w:val="003130EA"/>
    <w:rsid w:val="0031339D"/>
    <w:rsid w:val="00314603"/>
    <w:rsid w:val="00314866"/>
    <w:rsid w:val="00314F98"/>
    <w:rsid w:val="003158CF"/>
    <w:rsid w:val="00315AA9"/>
    <w:rsid w:val="00315CEE"/>
    <w:rsid w:val="00316688"/>
    <w:rsid w:val="0031745B"/>
    <w:rsid w:val="00317A76"/>
    <w:rsid w:val="00317BEF"/>
    <w:rsid w:val="00320242"/>
    <w:rsid w:val="003207A0"/>
    <w:rsid w:val="00321022"/>
    <w:rsid w:val="00321E36"/>
    <w:rsid w:val="00322F90"/>
    <w:rsid w:val="003237C7"/>
    <w:rsid w:val="00327313"/>
    <w:rsid w:val="00330D8E"/>
    <w:rsid w:val="003320BB"/>
    <w:rsid w:val="003324BD"/>
    <w:rsid w:val="003327EE"/>
    <w:rsid w:val="00333823"/>
    <w:rsid w:val="0033406C"/>
    <w:rsid w:val="00334E6A"/>
    <w:rsid w:val="00335C44"/>
    <w:rsid w:val="00336EAD"/>
    <w:rsid w:val="0034017F"/>
    <w:rsid w:val="003416CA"/>
    <w:rsid w:val="00341971"/>
    <w:rsid w:val="00342DF4"/>
    <w:rsid w:val="003432FB"/>
    <w:rsid w:val="003440E9"/>
    <w:rsid w:val="00344ADD"/>
    <w:rsid w:val="00344FA1"/>
    <w:rsid w:val="003452AB"/>
    <w:rsid w:val="00346123"/>
    <w:rsid w:val="003461B1"/>
    <w:rsid w:val="00346258"/>
    <w:rsid w:val="0034688A"/>
    <w:rsid w:val="00346B72"/>
    <w:rsid w:val="00347D1F"/>
    <w:rsid w:val="003515E8"/>
    <w:rsid w:val="003531C2"/>
    <w:rsid w:val="0035384D"/>
    <w:rsid w:val="00353DFB"/>
    <w:rsid w:val="00354014"/>
    <w:rsid w:val="0035442E"/>
    <w:rsid w:val="0035539C"/>
    <w:rsid w:val="00355F33"/>
    <w:rsid w:val="003578E4"/>
    <w:rsid w:val="00357E1E"/>
    <w:rsid w:val="00360D25"/>
    <w:rsid w:val="00360D4E"/>
    <w:rsid w:val="0036288C"/>
    <w:rsid w:val="00363AD6"/>
    <w:rsid w:val="00363D00"/>
    <w:rsid w:val="003640BE"/>
    <w:rsid w:val="00365183"/>
    <w:rsid w:val="00365D4E"/>
    <w:rsid w:val="00366495"/>
    <w:rsid w:val="0036662A"/>
    <w:rsid w:val="003704C7"/>
    <w:rsid w:val="00370F7C"/>
    <w:rsid w:val="003724B2"/>
    <w:rsid w:val="003727A6"/>
    <w:rsid w:val="00372986"/>
    <w:rsid w:val="00372C97"/>
    <w:rsid w:val="00373FB2"/>
    <w:rsid w:val="00374496"/>
    <w:rsid w:val="003756D2"/>
    <w:rsid w:val="00376AD0"/>
    <w:rsid w:val="00376F51"/>
    <w:rsid w:val="00376F8F"/>
    <w:rsid w:val="0037749A"/>
    <w:rsid w:val="003817CC"/>
    <w:rsid w:val="003818FE"/>
    <w:rsid w:val="003819C5"/>
    <w:rsid w:val="003824AA"/>
    <w:rsid w:val="00382E67"/>
    <w:rsid w:val="00384EE7"/>
    <w:rsid w:val="00384EF2"/>
    <w:rsid w:val="0038644D"/>
    <w:rsid w:val="00393942"/>
    <w:rsid w:val="0039399B"/>
    <w:rsid w:val="00394455"/>
    <w:rsid w:val="003960CB"/>
    <w:rsid w:val="0039618E"/>
    <w:rsid w:val="0039787D"/>
    <w:rsid w:val="00397BE2"/>
    <w:rsid w:val="003A0522"/>
    <w:rsid w:val="003A0D51"/>
    <w:rsid w:val="003A0FFC"/>
    <w:rsid w:val="003A29B0"/>
    <w:rsid w:val="003A2C20"/>
    <w:rsid w:val="003A4C02"/>
    <w:rsid w:val="003A54C4"/>
    <w:rsid w:val="003A5F99"/>
    <w:rsid w:val="003A6A49"/>
    <w:rsid w:val="003A72B2"/>
    <w:rsid w:val="003B0ABC"/>
    <w:rsid w:val="003B0D46"/>
    <w:rsid w:val="003B155C"/>
    <w:rsid w:val="003B1E1C"/>
    <w:rsid w:val="003B3BD6"/>
    <w:rsid w:val="003B3E27"/>
    <w:rsid w:val="003B443A"/>
    <w:rsid w:val="003B5C68"/>
    <w:rsid w:val="003B65AF"/>
    <w:rsid w:val="003B7FFB"/>
    <w:rsid w:val="003C04F1"/>
    <w:rsid w:val="003C0639"/>
    <w:rsid w:val="003C07EF"/>
    <w:rsid w:val="003C1686"/>
    <w:rsid w:val="003C18C8"/>
    <w:rsid w:val="003C1C02"/>
    <w:rsid w:val="003C1DB8"/>
    <w:rsid w:val="003C249E"/>
    <w:rsid w:val="003C2F59"/>
    <w:rsid w:val="003C33F1"/>
    <w:rsid w:val="003C582A"/>
    <w:rsid w:val="003C5AEA"/>
    <w:rsid w:val="003C63C6"/>
    <w:rsid w:val="003C67FB"/>
    <w:rsid w:val="003C6F4C"/>
    <w:rsid w:val="003C7636"/>
    <w:rsid w:val="003C7E3D"/>
    <w:rsid w:val="003C7EE6"/>
    <w:rsid w:val="003D00B7"/>
    <w:rsid w:val="003D0C72"/>
    <w:rsid w:val="003D0FE8"/>
    <w:rsid w:val="003D30A5"/>
    <w:rsid w:val="003D3E02"/>
    <w:rsid w:val="003D434B"/>
    <w:rsid w:val="003D4BA5"/>
    <w:rsid w:val="003D4BF9"/>
    <w:rsid w:val="003D4C54"/>
    <w:rsid w:val="003D69F0"/>
    <w:rsid w:val="003D6CEC"/>
    <w:rsid w:val="003E06BA"/>
    <w:rsid w:val="003E107E"/>
    <w:rsid w:val="003E1431"/>
    <w:rsid w:val="003E2585"/>
    <w:rsid w:val="003E2C23"/>
    <w:rsid w:val="003E5233"/>
    <w:rsid w:val="003E56C7"/>
    <w:rsid w:val="003E6288"/>
    <w:rsid w:val="003F1AD1"/>
    <w:rsid w:val="003F2321"/>
    <w:rsid w:val="003F2423"/>
    <w:rsid w:val="003F24C6"/>
    <w:rsid w:val="003F259E"/>
    <w:rsid w:val="003F3C98"/>
    <w:rsid w:val="003F443D"/>
    <w:rsid w:val="003F4533"/>
    <w:rsid w:val="003F4A49"/>
    <w:rsid w:val="003F5A46"/>
    <w:rsid w:val="00400072"/>
    <w:rsid w:val="0040026E"/>
    <w:rsid w:val="00401790"/>
    <w:rsid w:val="00401C93"/>
    <w:rsid w:val="004027B0"/>
    <w:rsid w:val="004034AD"/>
    <w:rsid w:val="00404768"/>
    <w:rsid w:val="00404CDA"/>
    <w:rsid w:val="00404F01"/>
    <w:rsid w:val="0040527B"/>
    <w:rsid w:val="00405D7F"/>
    <w:rsid w:val="00406905"/>
    <w:rsid w:val="004069FC"/>
    <w:rsid w:val="00407338"/>
    <w:rsid w:val="00407D8A"/>
    <w:rsid w:val="00410742"/>
    <w:rsid w:val="00410814"/>
    <w:rsid w:val="00410AC8"/>
    <w:rsid w:val="00412A90"/>
    <w:rsid w:val="00412CA7"/>
    <w:rsid w:val="00412D3A"/>
    <w:rsid w:val="00416363"/>
    <w:rsid w:val="00417C03"/>
    <w:rsid w:val="004216A0"/>
    <w:rsid w:val="00422309"/>
    <w:rsid w:val="0042403D"/>
    <w:rsid w:val="00425276"/>
    <w:rsid w:val="0042674B"/>
    <w:rsid w:val="00426AD2"/>
    <w:rsid w:val="00427080"/>
    <w:rsid w:val="00427EC0"/>
    <w:rsid w:val="00430541"/>
    <w:rsid w:val="00430930"/>
    <w:rsid w:val="00430B4B"/>
    <w:rsid w:val="00431BC4"/>
    <w:rsid w:val="00432813"/>
    <w:rsid w:val="00432D50"/>
    <w:rsid w:val="00432FCA"/>
    <w:rsid w:val="00434DAA"/>
    <w:rsid w:val="00436905"/>
    <w:rsid w:val="00436A63"/>
    <w:rsid w:val="00437261"/>
    <w:rsid w:val="00437CF5"/>
    <w:rsid w:val="0044169A"/>
    <w:rsid w:val="004432E1"/>
    <w:rsid w:val="00443BC8"/>
    <w:rsid w:val="00445EAA"/>
    <w:rsid w:val="004466FD"/>
    <w:rsid w:val="00447784"/>
    <w:rsid w:val="00447E4E"/>
    <w:rsid w:val="00450CF4"/>
    <w:rsid w:val="00452225"/>
    <w:rsid w:val="0045304D"/>
    <w:rsid w:val="004551BC"/>
    <w:rsid w:val="00456312"/>
    <w:rsid w:val="0046038D"/>
    <w:rsid w:val="004603D9"/>
    <w:rsid w:val="004607DC"/>
    <w:rsid w:val="00462E78"/>
    <w:rsid w:val="00462F06"/>
    <w:rsid w:val="0046451E"/>
    <w:rsid w:val="00465BF6"/>
    <w:rsid w:val="00470819"/>
    <w:rsid w:val="00474A1C"/>
    <w:rsid w:val="00474A8B"/>
    <w:rsid w:val="00474F89"/>
    <w:rsid w:val="00475DEB"/>
    <w:rsid w:val="00476124"/>
    <w:rsid w:val="004773CE"/>
    <w:rsid w:val="0047743C"/>
    <w:rsid w:val="004807D8"/>
    <w:rsid w:val="00481189"/>
    <w:rsid w:val="00481770"/>
    <w:rsid w:val="00481937"/>
    <w:rsid w:val="00482C23"/>
    <w:rsid w:val="00483A8E"/>
    <w:rsid w:val="0048454C"/>
    <w:rsid w:val="004866C9"/>
    <w:rsid w:val="0049030B"/>
    <w:rsid w:val="00490AAD"/>
    <w:rsid w:val="0049107C"/>
    <w:rsid w:val="0049275B"/>
    <w:rsid w:val="00492DCE"/>
    <w:rsid w:val="004930FD"/>
    <w:rsid w:val="00493D2C"/>
    <w:rsid w:val="0049479D"/>
    <w:rsid w:val="00495AAC"/>
    <w:rsid w:val="00495E03"/>
    <w:rsid w:val="0049706C"/>
    <w:rsid w:val="004A0133"/>
    <w:rsid w:val="004A1CF7"/>
    <w:rsid w:val="004A20D5"/>
    <w:rsid w:val="004A218D"/>
    <w:rsid w:val="004A2798"/>
    <w:rsid w:val="004A292A"/>
    <w:rsid w:val="004A2BD8"/>
    <w:rsid w:val="004A45D3"/>
    <w:rsid w:val="004A55C0"/>
    <w:rsid w:val="004A571D"/>
    <w:rsid w:val="004A5734"/>
    <w:rsid w:val="004A5E7A"/>
    <w:rsid w:val="004A724D"/>
    <w:rsid w:val="004B058C"/>
    <w:rsid w:val="004B3C7D"/>
    <w:rsid w:val="004B3F22"/>
    <w:rsid w:val="004B4325"/>
    <w:rsid w:val="004B66C6"/>
    <w:rsid w:val="004B68F5"/>
    <w:rsid w:val="004B7176"/>
    <w:rsid w:val="004C0F67"/>
    <w:rsid w:val="004C157A"/>
    <w:rsid w:val="004C2CAF"/>
    <w:rsid w:val="004C2E2D"/>
    <w:rsid w:val="004C3059"/>
    <w:rsid w:val="004C3B98"/>
    <w:rsid w:val="004C4F94"/>
    <w:rsid w:val="004C5887"/>
    <w:rsid w:val="004C5911"/>
    <w:rsid w:val="004C5AAD"/>
    <w:rsid w:val="004C6A79"/>
    <w:rsid w:val="004C6E94"/>
    <w:rsid w:val="004C7B87"/>
    <w:rsid w:val="004D03F1"/>
    <w:rsid w:val="004D0AB5"/>
    <w:rsid w:val="004D0ED1"/>
    <w:rsid w:val="004D1DDB"/>
    <w:rsid w:val="004D2128"/>
    <w:rsid w:val="004D5B35"/>
    <w:rsid w:val="004D734E"/>
    <w:rsid w:val="004E1325"/>
    <w:rsid w:val="004E1503"/>
    <w:rsid w:val="004E1665"/>
    <w:rsid w:val="004E1855"/>
    <w:rsid w:val="004E1DF2"/>
    <w:rsid w:val="004E2CB0"/>
    <w:rsid w:val="004E30F2"/>
    <w:rsid w:val="004E481F"/>
    <w:rsid w:val="004E4AFD"/>
    <w:rsid w:val="004E55B5"/>
    <w:rsid w:val="004E58BD"/>
    <w:rsid w:val="004E64FD"/>
    <w:rsid w:val="004E668E"/>
    <w:rsid w:val="004E794A"/>
    <w:rsid w:val="004E7DB3"/>
    <w:rsid w:val="004F0967"/>
    <w:rsid w:val="004F0C8E"/>
    <w:rsid w:val="004F0D59"/>
    <w:rsid w:val="004F1D65"/>
    <w:rsid w:val="004F1DD8"/>
    <w:rsid w:val="004F2A48"/>
    <w:rsid w:val="004F31CB"/>
    <w:rsid w:val="004F431F"/>
    <w:rsid w:val="004F48C5"/>
    <w:rsid w:val="004F59D5"/>
    <w:rsid w:val="004F5A4D"/>
    <w:rsid w:val="004F639A"/>
    <w:rsid w:val="00500526"/>
    <w:rsid w:val="005014D8"/>
    <w:rsid w:val="005018B6"/>
    <w:rsid w:val="00501B72"/>
    <w:rsid w:val="005038F1"/>
    <w:rsid w:val="005049DB"/>
    <w:rsid w:val="00505E97"/>
    <w:rsid w:val="005064E2"/>
    <w:rsid w:val="00507362"/>
    <w:rsid w:val="00510CBB"/>
    <w:rsid w:val="00511840"/>
    <w:rsid w:val="0051220D"/>
    <w:rsid w:val="00512E95"/>
    <w:rsid w:val="00514E5F"/>
    <w:rsid w:val="00516E3C"/>
    <w:rsid w:val="005176C4"/>
    <w:rsid w:val="00517A88"/>
    <w:rsid w:val="00521ADD"/>
    <w:rsid w:val="00522EF4"/>
    <w:rsid w:val="0052387F"/>
    <w:rsid w:val="00524AA0"/>
    <w:rsid w:val="005255CD"/>
    <w:rsid w:val="005259EC"/>
    <w:rsid w:val="00526C8D"/>
    <w:rsid w:val="00527F14"/>
    <w:rsid w:val="005309D8"/>
    <w:rsid w:val="005310B5"/>
    <w:rsid w:val="005316F2"/>
    <w:rsid w:val="00531E24"/>
    <w:rsid w:val="005330DF"/>
    <w:rsid w:val="00533830"/>
    <w:rsid w:val="005343B9"/>
    <w:rsid w:val="00535B63"/>
    <w:rsid w:val="0053696E"/>
    <w:rsid w:val="005374F9"/>
    <w:rsid w:val="00537D02"/>
    <w:rsid w:val="00540175"/>
    <w:rsid w:val="00540304"/>
    <w:rsid w:val="005406E8"/>
    <w:rsid w:val="005412D7"/>
    <w:rsid w:val="0054156F"/>
    <w:rsid w:val="0054182D"/>
    <w:rsid w:val="005427CE"/>
    <w:rsid w:val="005447BF"/>
    <w:rsid w:val="00544CB7"/>
    <w:rsid w:val="005463EB"/>
    <w:rsid w:val="00546759"/>
    <w:rsid w:val="00546A44"/>
    <w:rsid w:val="0054776C"/>
    <w:rsid w:val="00550947"/>
    <w:rsid w:val="00551224"/>
    <w:rsid w:val="005515A0"/>
    <w:rsid w:val="00551633"/>
    <w:rsid w:val="00552CFD"/>
    <w:rsid w:val="005546CB"/>
    <w:rsid w:val="00556AA8"/>
    <w:rsid w:val="00556C96"/>
    <w:rsid w:val="00557640"/>
    <w:rsid w:val="00557CE4"/>
    <w:rsid w:val="005604A0"/>
    <w:rsid w:val="00561882"/>
    <w:rsid w:val="0056195A"/>
    <w:rsid w:val="00561BAE"/>
    <w:rsid w:val="00563224"/>
    <w:rsid w:val="00564345"/>
    <w:rsid w:val="0056601C"/>
    <w:rsid w:val="00567093"/>
    <w:rsid w:val="005672AA"/>
    <w:rsid w:val="00567941"/>
    <w:rsid w:val="00567A72"/>
    <w:rsid w:val="005704D1"/>
    <w:rsid w:val="0057107A"/>
    <w:rsid w:val="00572060"/>
    <w:rsid w:val="005722DF"/>
    <w:rsid w:val="00572C0E"/>
    <w:rsid w:val="00575138"/>
    <w:rsid w:val="005760E3"/>
    <w:rsid w:val="005762BF"/>
    <w:rsid w:val="00577079"/>
    <w:rsid w:val="0058022F"/>
    <w:rsid w:val="005814EE"/>
    <w:rsid w:val="005819DA"/>
    <w:rsid w:val="00581E39"/>
    <w:rsid w:val="0058223D"/>
    <w:rsid w:val="00582434"/>
    <w:rsid w:val="00583931"/>
    <w:rsid w:val="00584387"/>
    <w:rsid w:val="00584479"/>
    <w:rsid w:val="00592140"/>
    <w:rsid w:val="00593174"/>
    <w:rsid w:val="00593321"/>
    <w:rsid w:val="00594F8A"/>
    <w:rsid w:val="005956C1"/>
    <w:rsid w:val="00595B53"/>
    <w:rsid w:val="00596536"/>
    <w:rsid w:val="00597E71"/>
    <w:rsid w:val="005A0B11"/>
    <w:rsid w:val="005A25D9"/>
    <w:rsid w:val="005A32E3"/>
    <w:rsid w:val="005A4095"/>
    <w:rsid w:val="005A53F9"/>
    <w:rsid w:val="005A70E8"/>
    <w:rsid w:val="005A775D"/>
    <w:rsid w:val="005B0366"/>
    <w:rsid w:val="005B08B1"/>
    <w:rsid w:val="005B093C"/>
    <w:rsid w:val="005B109F"/>
    <w:rsid w:val="005B130F"/>
    <w:rsid w:val="005B22BF"/>
    <w:rsid w:val="005B4FAD"/>
    <w:rsid w:val="005B5BCA"/>
    <w:rsid w:val="005B6117"/>
    <w:rsid w:val="005B65BA"/>
    <w:rsid w:val="005B7060"/>
    <w:rsid w:val="005C05AD"/>
    <w:rsid w:val="005C1628"/>
    <w:rsid w:val="005C1963"/>
    <w:rsid w:val="005C2241"/>
    <w:rsid w:val="005C2A1E"/>
    <w:rsid w:val="005C4690"/>
    <w:rsid w:val="005D07E1"/>
    <w:rsid w:val="005D0A27"/>
    <w:rsid w:val="005D0E4C"/>
    <w:rsid w:val="005D2C3B"/>
    <w:rsid w:val="005D3C40"/>
    <w:rsid w:val="005D5A11"/>
    <w:rsid w:val="005D6FDA"/>
    <w:rsid w:val="005E068A"/>
    <w:rsid w:val="005E0799"/>
    <w:rsid w:val="005E2499"/>
    <w:rsid w:val="005E2B1A"/>
    <w:rsid w:val="005E31F4"/>
    <w:rsid w:val="005E3860"/>
    <w:rsid w:val="005E6DC3"/>
    <w:rsid w:val="005E7087"/>
    <w:rsid w:val="005E7B69"/>
    <w:rsid w:val="005E7EF5"/>
    <w:rsid w:val="005F1F04"/>
    <w:rsid w:val="005F233C"/>
    <w:rsid w:val="005F25A6"/>
    <w:rsid w:val="005F4AB5"/>
    <w:rsid w:val="005F4C6F"/>
    <w:rsid w:val="005F4E64"/>
    <w:rsid w:val="005F4F56"/>
    <w:rsid w:val="005F54E0"/>
    <w:rsid w:val="005F5855"/>
    <w:rsid w:val="005F6814"/>
    <w:rsid w:val="005F6A5D"/>
    <w:rsid w:val="005F6C03"/>
    <w:rsid w:val="006007D6"/>
    <w:rsid w:val="00602B23"/>
    <w:rsid w:val="0060370D"/>
    <w:rsid w:val="006045BD"/>
    <w:rsid w:val="006065D5"/>
    <w:rsid w:val="0060716B"/>
    <w:rsid w:val="006072C9"/>
    <w:rsid w:val="00607385"/>
    <w:rsid w:val="0060784A"/>
    <w:rsid w:val="00607969"/>
    <w:rsid w:val="006079C7"/>
    <w:rsid w:val="00610582"/>
    <w:rsid w:val="00613484"/>
    <w:rsid w:val="00613B0A"/>
    <w:rsid w:val="00614DC9"/>
    <w:rsid w:val="00614EC3"/>
    <w:rsid w:val="00615E81"/>
    <w:rsid w:val="0061631D"/>
    <w:rsid w:val="00616C44"/>
    <w:rsid w:val="00617F38"/>
    <w:rsid w:val="00621816"/>
    <w:rsid w:val="00621A02"/>
    <w:rsid w:val="0062226A"/>
    <w:rsid w:val="00622BA3"/>
    <w:rsid w:val="00622D71"/>
    <w:rsid w:val="006230A5"/>
    <w:rsid w:val="0062328C"/>
    <w:rsid w:val="00623DE0"/>
    <w:rsid w:val="006241B2"/>
    <w:rsid w:val="00625736"/>
    <w:rsid w:val="00625E44"/>
    <w:rsid w:val="0062691E"/>
    <w:rsid w:val="00630A15"/>
    <w:rsid w:val="00630B8D"/>
    <w:rsid w:val="0063284D"/>
    <w:rsid w:val="006338C2"/>
    <w:rsid w:val="0063390C"/>
    <w:rsid w:val="00633E26"/>
    <w:rsid w:val="00633E8C"/>
    <w:rsid w:val="00635150"/>
    <w:rsid w:val="0063559F"/>
    <w:rsid w:val="0063598D"/>
    <w:rsid w:val="0063611C"/>
    <w:rsid w:val="0063745F"/>
    <w:rsid w:val="00640BFB"/>
    <w:rsid w:val="0064316D"/>
    <w:rsid w:val="00644675"/>
    <w:rsid w:val="0064467E"/>
    <w:rsid w:val="00645391"/>
    <w:rsid w:val="00646077"/>
    <w:rsid w:val="00646DA8"/>
    <w:rsid w:val="00646E6D"/>
    <w:rsid w:val="006474A0"/>
    <w:rsid w:val="006475C1"/>
    <w:rsid w:val="00651A92"/>
    <w:rsid w:val="00651B32"/>
    <w:rsid w:val="00652CE7"/>
    <w:rsid w:val="0065309B"/>
    <w:rsid w:val="00653A06"/>
    <w:rsid w:val="00653C77"/>
    <w:rsid w:val="00653E1A"/>
    <w:rsid w:val="006542E8"/>
    <w:rsid w:val="00654D34"/>
    <w:rsid w:val="006561B6"/>
    <w:rsid w:val="00657F76"/>
    <w:rsid w:val="006600E8"/>
    <w:rsid w:val="00660757"/>
    <w:rsid w:val="0066081E"/>
    <w:rsid w:val="00660D08"/>
    <w:rsid w:val="006613B2"/>
    <w:rsid w:val="00662532"/>
    <w:rsid w:val="006648A4"/>
    <w:rsid w:val="006679B7"/>
    <w:rsid w:val="00667C54"/>
    <w:rsid w:val="006710EE"/>
    <w:rsid w:val="00672345"/>
    <w:rsid w:val="006726DB"/>
    <w:rsid w:val="006726DC"/>
    <w:rsid w:val="00673427"/>
    <w:rsid w:val="00673844"/>
    <w:rsid w:val="00674252"/>
    <w:rsid w:val="0067477F"/>
    <w:rsid w:val="00675D89"/>
    <w:rsid w:val="0067664B"/>
    <w:rsid w:val="0067684E"/>
    <w:rsid w:val="006772AA"/>
    <w:rsid w:val="00677691"/>
    <w:rsid w:val="00677AC4"/>
    <w:rsid w:val="00680F53"/>
    <w:rsid w:val="00680FAA"/>
    <w:rsid w:val="006824A5"/>
    <w:rsid w:val="006834AC"/>
    <w:rsid w:val="0068358F"/>
    <w:rsid w:val="00683C13"/>
    <w:rsid w:val="00683C95"/>
    <w:rsid w:val="00683D2D"/>
    <w:rsid w:val="00683D81"/>
    <w:rsid w:val="0068400E"/>
    <w:rsid w:val="006846E8"/>
    <w:rsid w:val="00685471"/>
    <w:rsid w:val="0068563E"/>
    <w:rsid w:val="00686056"/>
    <w:rsid w:val="006864F4"/>
    <w:rsid w:val="0068681E"/>
    <w:rsid w:val="00686901"/>
    <w:rsid w:val="00687869"/>
    <w:rsid w:val="00687D60"/>
    <w:rsid w:val="00687F06"/>
    <w:rsid w:val="006919BA"/>
    <w:rsid w:val="00691E29"/>
    <w:rsid w:val="00692785"/>
    <w:rsid w:val="00694FDD"/>
    <w:rsid w:val="00697F41"/>
    <w:rsid w:val="006A00DE"/>
    <w:rsid w:val="006A0611"/>
    <w:rsid w:val="006A2085"/>
    <w:rsid w:val="006A215D"/>
    <w:rsid w:val="006A36C0"/>
    <w:rsid w:val="006A438A"/>
    <w:rsid w:val="006A680B"/>
    <w:rsid w:val="006A6DF9"/>
    <w:rsid w:val="006A75AB"/>
    <w:rsid w:val="006A7C27"/>
    <w:rsid w:val="006A7C68"/>
    <w:rsid w:val="006B008D"/>
    <w:rsid w:val="006B0876"/>
    <w:rsid w:val="006B089D"/>
    <w:rsid w:val="006B0CE8"/>
    <w:rsid w:val="006B1051"/>
    <w:rsid w:val="006B1799"/>
    <w:rsid w:val="006B18DD"/>
    <w:rsid w:val="006B325B"/>
    <w:rsid w:val="006B391E"/>
    <w:rsid w:val="006B3B04"/>
    <w:rsid w:val="006B559C"/>
    <w:rsid w:val="006C0740"/>
    <w:rsid w:val="006C1C85"/>
    <w:rsid w:val="006C3345"/>
    <w:rsid w:val="006C5CBC"/>
    <w:rsid w:val="006C6622"/>
    <w:rsid w:val="006C7CE8"/>
    <w:rsid w:val="006D164B"/>
    <w:rsid w:val="006D2069"/>
    <w:rsid w:val="006D2142"/>
    <w:rsid w:val="006D2AF5"/>
    <w:rsid w:val="006D43CF"/>
    <w:rsid w:val="006D45C4"/>
    <w:rsid w:val="006D5BCC"/>
    <w:rsid w:val="006D5D52"/>
    <w:rsid w:val="006D5F2A"/>
    <w:rsid w:val="006D635C"/>
    <w:rsid w:val="006D7139"/>
    <w:rsid w:val="006D74A6"/>
    <w:rsid w:val="006E3C09"/>
    <w:rsid w:val="006E443F"/>
    <w:rsid w:val="006E495D"/>
    <w:rsid w:val="006E6C95"/>
    <w:rsid w:val="006E7FB4"/>
    <w:rsid w:val="006F1559"/>
    <w:rsid w:val="006F1632"/>
    <w:rsid w:val="006F3B7D"/>
    <w:rsid w:val="006F3C10"/>
    <w:rsid w:val="006F42FD"/>
    <w:rsid w:val="006F43FE"/>
    <w:rsid w:val="006F5446"/>
    <w:rsid w:val="006F5485"/>
    <w:rsid w:val="006F613C"/>
    <w:rsid w:val="006F6FA1"/>
    <w:rsid w:val="006F754F"/>
    <w:rsid w:val="006F79DA"/>
    <w:rsid w:val="0070030E"/>
    <w:rsid w:val="007009D9"/>
    <w:rsid w:val="00701B23"/>
    <w:rsid w:val="00701BA9"/>
    <w:rsid w:val="0070295C"/>
    <w:rsid w:val="00702A8A"/>
    <w:rsid w:val="00703EA9"/>
    <w:rsid w:val="00704427"/>
    <w:rsid w:val="00704A3E"/>
    <w:rsid w:val="00704FE9"/>
    <w:rsid w:val="00705B22"/>
    <w:rsid w:val="00706E67"/>
    <w:rsid w:val="007070C8"/>
    <w:rsid w:val="00710579"/>
    <w:rsid w:val="00710AFA"/>
    <w:rsid w:val="00711683"/>
    <w:rsid w:val="00711DF0"/>
    <w:rsid w:val="0071207B"/>
    <w:rsid w:val="00713067"/>
    <w:rsid w:val="007138CB"/>
    <w:rsid w:val="00715450"/>
    <w:rsid w:val="007165C9"/>
    <w:rsid w:val="00716A99"/>
    <w:rsid w:val="00717001"/>
    <w:rsid w:val="00717A15"/>
    <w:rsid w:val="00722520"/>
    <w:rsid w:val="0072268C"/>
    <w:rsid w:val="00722B59"/>
    <w:rsid w:val="00722E59"/>
    <w:rsid w:val="0072315A"/>
    <w:rsid w:val="0072401D"/>
    <w:rsid w:val="007243DA"/>
    <w:rsid w:val="007251A2"/>
    <w:rsid w:val="0072536F"/>
    <w:rsid w:val="00725C2F"/>
    <w:rsid w:val="00726FF2"/>
    <w:rsid w:val="0072728E"/>
    <w:rsid w:val="00730137"/>
    <w:rsid w:val="00730A02"/>
    <w:rsid w:val="00732816"/>
    <w:rsid w:val="00732C36"/>
    <w:rsid w:val="007333DC"/>
    <w:rsid w:val="00733C59"/>
    <w:rsid w:val="00733EDC"/>
    <w:rsid w:val="0073476F"/>
    <w:rsid w:val="00735B28"/>
    <w:rsid w:val="00736B8E"/>
    <w:rsid w:val="00737186"/>
    <w:rsid w:val="00737554"/>
    <w:rsid w:val="00737EFD"/>
    <w:rsid w:val="0074230C"/>
    <w:rsid w:val="00742906"/>
    <w:rsid w:val="00742B69"/>
    <w:rsid w:val="00743138"/>
    <w:rsid w:val="0074370B"/>
    <w:rsid w:val="00744350"/>
    <w:rsid w:val="00744CAA"/>
    <w:rsid w:val="00744F97"/>
    <w:rsid w:val="007452D2"/>
    <w:rsid w:val="007457AF"/>
    <w:rsid w:val="00745DF3"/>
    <w:rsid w:val="007474D7"/>
    <w:rsid w:val="00747A05"/>
    <w:rsid w:val="00747AAE"/>
    <w:rsid w:val="00747F51"/>
    <w:rsid w:val="00747FF6"/>
    <w:rsid w:val="007501A8"/>
    <w:rsid w:val="007507CE"/>
    <w:rsid w:val="00750FF3"/>
    <w:rsid w:val="007516D8"/>
    <w:rsid w:val="00753137"/>
    <w:rsid w:val="007538D2"/>
    <w:rsid w:val="00754064"/>
    <w:rsid w:val="007542F4"/>
    <w:rsid w:val="00754B68"/>
    <w:rsid w:val="00755527"/>
    <w:rsid w:val="007561DC"/>
    <w:rsid w:val="0075659D"/>
    <w:rsid w:val="00756CDD"/>
    <w:rsid w:val="00756FCB"/>
    <w:rsid w:val="00760C9C"/>
    <w:rsid w:val="007616C9"/>
    <w:rsid w:val="0076170A"/>
    <w:rsid w:val="00761DA0"/>
    <w:rsid w:val="00761FE0"/>
    <w:rsid w:val="00762AD6"/>
    <w:rsid w:val="007636A0"/>
    <w:rsid w:val="00763D95"/>
    <w:rsid w:val="0076693C"/>
    <w:rsid w:val="007672A0"/>
    <w:rsid w:val="0076748F"/>
    <w:rsid w:val="007704F6"/>
    <w:rsid w:val="00770B69"/>
    <w:rsid w:val="007737A7"/>
    <w:rsid w:val="00773D5E"/>
    <w:rsid w:val="007746E1"/>
    <w:rsid w:val="00774EAB"/>
    <w:rsid w:val="00775723"/>
    <w:rsid w:val="00776486"/>
    <w:rsid w:val="0077652F"/>
    <w:rsid w:val="00780A06"/>
    <w:rsid w:val="00781642"/>
    <w:rsid w:val="007825CB"/>
    <w:rsid w:val="0078338F"/>
    <w:rsid w:val="00783AE7"/>
    <w:rsid w:val="00785382"/>
    <w:rsid w:val="0078550F"/>
    <w:rsid w:val="007856A2"/>
    <w:rsid w:val="00787164"/>
    <w:rsid w:val="00790127"/>
    <w:rsid w:val="007916F0"/>
    <w:rsid w:val="0079427C"/>
    <w:rsid w:val="007948F3"/>
    <w:rsid w:val="0079498D"/>
    <w:rsid w:val="00796C26"/>
    <w:rsid w:val="00796D64"/>
    <w:rsid w:val="00797A42"/>
    <w:rsid w:val="007A0297"/>
    <w:rsid w:val="007A0AD7"/>
    <w:rsid w:val="007A0B59"/>
    <w:rsid w:val="007A37EF"/>
    <w:rsid w:val="007A38CD"/>
    <w:rsid w:val="007A5B98"/>
    <w:rsid w:val="007A605E"/>
    <w:rsid w:val="007A63AC"/>
    <w:rsid w:val="007A64EA"/>
    <w:rsid w:val="007A6C85"/>
    <w:rsid w:val="007A6F57"/>
    <w:rsid w:val="007A74A6"/>
    <w:rsid w:val="007B325B"/>
    <w:rsid w:val="007B3260"/>
    <w:rsid w:val="007B349F"/>
    <w:rsid w:val="007B3C59"/>
    <w:rsid w:val="007B4A7A"/>
    <w:rsid w:val="007B4C66"/>
    <w:rsid w:val="007B5421"/>
    <w:rsid w:val="007B69E1"/>
    <w:rsid w:val="007B70C6"/>
    <w:rsid w:val="007B71CC"/>
    <w:rsid w:val="007B75FE"/>
    <w:rsid w:val="007B7708"/>
    <w:rsid w:val="007C2069"/>
    <w:rsid w:val="007C20E6"/>
    <w:rsid w:val="007C2AC4"/>
    <w:rsid w:val="007C3383"/>
    <w:rsid w:val="007C5C3A"/>
    <w:rsid w:val="007C61F1"/>
    <w:rsid w:val="007C7EB6"/>
    <w:rsid w:val="007D2A22"/>
    <w:rsid w:val="007D2DB5"/>
    <w:rsid w:val="007D3130"/>
    <w:rsid w:val="007D4207"/>
    <w:rsid w:val="007D44AC"/>
    <w:rsid w:val="007D47F8"/>
    <w:rsid w:val="007D6210"/>
    <w:rsid w:val="007D6C3B"/>
    <w:rsid w:val="007E0D62"/>
    <w:rsid w:val="007E0F47"/>
    <w:rsid w:val="007E1897"/>
    <w:rsid w:val="007E3076"/>
    <w:rsid w:val="007E614A"/>
    <w:rsid w:val="007E67C3"/>
    <w:rsid w:val="007E6EEB"/>
    <w:rsid w:val="007E747B"/>
    <w:rsid w:val="007F1347"/>
    <w:rsid w:val="007F13B3"/>
    <w:rsid w:val="007F26A6"/>
    <w:rsid w:val="007F288A"/>
    <w:rsid w:val="007F2E16"/>
    <w:rsid w:val="007F3700"/>
    <w:rsid w:val="007F5ACA"/>
    <w:rsid w:val="007F760E"/>
    <w:rsid w:val="007F7F76"/>
    <w:rsid w:val="008011C4"/>
    <w:rsid w:val="00801AE9"/>
    <w:rsid w:val="008025DF"/>
    <w:rsid w:val="00802723"/>
    <w:rsid w:val="00802BDD"/>
    <w:rsid w:val="00804BF5"/>
    <w:rsid w:val="00805E30"/>
    <w:rsid w:val="00806E80"/>
    <w:rsid w:val="00807094"/>
    <w:rsid w:val="00811AC0"/>
    <w:rsid w:val="00812741"/>
    <w:rsid w:val="008142B4"/>
    <w:rsid w:val="0081690A"/>
    <w:rsid w:val="00817456"/>
    <w:rsid w:val="00817ED6"/>
    <w:rsid w:val="0082121B"/>
    <w:rsid w:val="00821406"/>
    <w:rsid w:val="00823067"/>
    <w:rsid w:val="0082340A"/>
    <w:rsid w:val="00825011"/>
    <w:rsid w:val="00825294"/>
    <w:rsid w:val="0082534B"/>
    <w:rsid w:val="00825B1F"/>
    <w:rsid w:val="00825C7A"/>
    <w:rsid w:val="00827069"/>
    <w:rsid w:val="008276FF"/>
    <w:rsid w:val="00830584"/>
    <w:rsid w:val="00830DD3"/>
    <w:rsid w:val="00832F7F"/>
    <w:rsid w:val="00833B8F"/>
    <w:rsid w:val="00834038"/>
    <w:rsid w:val="00836D16"/>
    <w:rsid w:val="00837C41"/>
    <w:rsid w:val="00840F50"/>
    <w:rsid w:val="0084181F"/>
    <w:rsid w:val="008429D9"/>
    <w:rsid w:val="00842D8B"/>
    <w:rsid w:val="008433E6"/>
    <w:rsid w:val="008435C5"/>
    <w:rsid w:val="00844492"/>
    <w:rsid w:val="0084578C"/>
    <w:rsid w:val="00846771"/>
    <w:rsid w:val="00846F61"/>
    <w:rsid w:val="0084736E"/>
    <w:rsid w:val="00847A46"/>
    <w:rsid w:val="00850D24"/>
    <w:rsid w:val="00850FE4"/>
    <w:rsid w:val="008514D9"/>
    <w:rsid w:val="0085164D"/>
    <w:rsid w:val="00851E28"/>
    <w:rsid w:val="00853019"/>
    <w:rsid w:val="00853294"/>
    <w:rsid w:val="00854A99"/>
    <w:rsid w:val="00854BC5"/>
    <w:rsid w:val="008554B1"/>
    <w:rsid w:val="0085683A"/>
    <w:rsid w:val="00857B32"/>
    <w:rsid w:val="008624A1"/>
    <w:rsid w:val="008625C2"/>
    <w:rsid w:val="00862769"/>
    <w:rsid w:val="00862C7F"/>
    <w:rsid w:val="008639AB"/>
    <w:rsid w:val="00863EAA"/>
    <w:rsid w:val="00864BDC"/>
    <w:rsid w:val="00864C3F"/>
    <w:rsid w:val="00864EEE"/>
    <w:rsid w:val="00865E46"/>
    <w:rsid w:val="008670CA"/>
    <w:rsid w:val="00867188"/>
    <w:rsid w:val="00867E6D"/>
    <w:rsid w:val="00873AC6"/>
    <w:rsid w:val="00874522"/>
    <w:rsid w:val="00874611"/>
    <w:rsid w:val="008756B9"/>
    <w:rsid w:val="00877AD0"/>
    <w:rsid w:val="00877C2A"/>
    <w:rsid w:val="00880175"/>
    <w:rsid w:val="00880A54"/>
    <w:rsid w:val="0088197A"/>
    <w:rsid w:val="0088414A"/>
    <w:rsid w:val="00884575"/>
    <w:rsid w:val="00885FCD"/>
    <w:rsid w:val="00886B41"/>
    <w:rsid w:val="00887574"/>
    <w:rsid w:val="00891040"/>
    <w:rsid w:val="0089146F"/>
    <w:rsid w:val="00891D1B"/>
    <w:rsid w:val="008925B0"/>
    <w:rsid w:val="008928B5"/>
    <w:rsid w:val="00892B83"/>
    <w:rsid w:val="00892D41"/>
    <w:rsid w:val="008939C9"/>
    <w:rsid w:val="00893E39"/>
    <w:rsid w:val="008940B0"/>
    <w:rsid w:val="00894149"/>
    <w:rsid w:val="0089430E"/>
    <w:rsid w:val="00894D88"/>
    <w:rsid w:val="008950A3"/>
    <w:rsid w:val="00896511"/>
    <w:rsid w:val="008979A8"/>
    <w:rsid w:val="008A02E5"/>
    <w:rsid w:val="008A0A9B"/>
    <w:rsid w:val="008A1E44"/>
    <w:rsid w:val="008A2018"/>
    <w:rsid w:val="008A3523"/>
    <w:rsid w:val="008A3B60"/>
    <w:rsid w:val="008A4387"/>
    <w:rsid w:val="008A5790"/>
    <w:rsid w:val="008A6DBF"/>
    <w:rsid w:val="008A7573"/>
    <w:rsid w:val="008A7C0B"/>
    <w:rsid w:val="008A7FA0"/>
    <w:rsid w:val="008B0D75"/>
    <w:rsid w:val="008B102A"/>
    <w:rsid w:val="008B13C8"/>
    <w:rsid w:val="008B29CF"/>
    <w:rsid w:val="008B3324"/>
    <w:rsid w:val="008B332A"/>
    <w:rsid w:val="008B4C97"/>
    <w:rsid w:val="008B5D7B"/>
    <w:rsid w:val="008B788A"/>
    <w:rsid w:val="008C08FB"/>
    <w:rsid w:val="008C0C48"/>
    <w:rsid w:val="008C1378"/>
    <w:rsid w:val="008C17EE"/>
    <w:rsid w:val="008C1D50"/>
    <w:rsid w:val="008C1D63"/>
    <w:rsid w:val="008C2402"/>
    <w:rsid w:val="008C2F13"/>
    <w:rsid w:val="008C3950"/>
    <w:rsid w:val="008C3EDE"/>
    <w:rsid w:val="008C4BC5"/>
    <w:rsid w:val="008C4C9D"/>
    <w:rsid w:val="008C5946"/>
    <w:rsid w:val="008D035D"/>
    <w:rsid w:val="008D03C7"/>
    <w:rsid w:val="008D2438"/>
    <w:rsid w:val="008D28F2"/>
    <w:rsid w:val="008D38F1"/>
    <w:rsid w:val="008D405B"/>
    <w:rsid w:val="008D5E6C"/>
    <w:rsid w:val="008D6F8C"/>
    <w:rsid w:val="008D72F8"/>
    <w:rsid w:val="008E0406"/>
    <w:rsid w:val="008E0D71"/>
    <w:rsid w:val="008E1486"/>
    <w:rsid w:val="008E21D2"/>
    <w:rsid w:val="008E33AD"/>
    <w:rsid w:val="008E45E7"/>
    <w:rsid w:val="008E463A"/>
    <w:rsid w:val="008E4867"/>
    <w:rsid w:val="008E55E2"/>
    <w:rsid w:val="008E72C9"/>
    <w:rsid w:val="008E7709"/>
    <w:rsid w:val="008E77CF"/>
    <w:rsid w:val="008E782A"/>
    <w:rsid w:val="008E7E13"/>
    <w:rsid w:val="008F38DD"/>
    <w:rsid w:val="008F40B0"/>
    <w:rsid w:val="008F5373"/>
    <w:rsid w:val="008F5F4D"/>
    <w:rsid w:val="008F65A4"/>
    <w:rsid w:val="008F7B00"/>
    <w:rsid w:val="009003F1"/>
    <w:rsid w:val="00900536"/>
    <w:rsid w:val="00900A45"/>
    <w:rsid w:val="00901999"/>
    <w:rsid w:val="00901EBE"/>
    <w:rsid w:val="00902C24"/>
    <w:rsid w:val="009032BA"/>
    <w:rsid w:val="009043BF"/>
    <w:rsid w:val="00904A4D"/>
    <w:rsid w:val="00904C54"/>
    <w:rsid w:val="00904CD3"/>
    <w:rsid w:val="00904FEF"/>
    <w:rsid w:val="009108C0"/>
    <w:rsid w:val="00912480"/>
    <w:rsid w:val="00912A3A"/>
    <w:rsid w:val="00914AFE"/>
    <w:rsid w:val="00914C49"/>
    <w:rsid w:val="00915266"/>
    <w:rsid w:val="00916D7D"/>
    <w:rsid w:val="00920197"/>
    <w:rsid w:val="00920960"/>
    <w:rsid w:val="009224EF"/>
    <w:rsid w:val="00922650"/>
    <w:rsid w:val="00922889"/>
    <w:rsid w:val="00925F4D"/>
    <w:rsid w:val="009265D8"/>
    <w:rsid w:val="00926F85"/>
    <w:rsid w:val="009272D0"/>
    <w:rsid w:val="009276AB"/>
    <w:rsid w:val="009318CF"/>
    <w:rsid w:val="00931DD3"/>
    <w:rsid w:val="00932005"/>
    <w:rsid w:val="00932148"/>
    <w:rsid w:val="00933016"/>
    <w:rsid w:val="009330AA"/>
    <w:rsid w:val="00933814"/>
    <w:rsid w:val="00933A80"/>
    <w:rsid w:val="009348EE"/>
    <w:rsid w:val="00935623"/>
    <w:rsid w:val="00935BF9"/>
    <w:rsid w:val="00936026"/>
    <w:rsid w:val="00936D41"/>
    <w:rsid w:val="0093706B"/>
    <w:rsid w:val="009371F4"/>
    <w:rsid w:val="009374BD"/>
    <w:rsid w:val="0094002E"/>
    <w:rsid w:val="00940269"/>
    <w:rsid w:val="0094056A"/>
    <w:rsid w:val="00940719"/>
    <w:rsid w:val="0094093E"/>
    <w:rsid w:val="00940BF9"/>
    <w:rsid w:val="0094123A"/>
    <w:rsid w:val="00942063"/>
    <w:rsid w:val="009420D7"/>
    <w:rsid w:val="00942829"/>
    <w:rsid w:val="00942A4C"/>
    <w:rsid w:val="00942CD9"/>
    <w:rsid w:val="009451CB"/>
    <w:rsid w:val="00945612"/>
    <w:rsid w:val="00945DB1"/>
    <w:rsid w:val="00947A69"/>
    <w:rsid w:val="0095073D"/>
    <w:rsid w:val="00950E52"/>
    <w:rsid w:val="00951343"/>
    <w:rsid w:val="0095173B"/>
    <w:rsid w:val="00953869"/>
    <w:rsid w:val="009538B8"/>
    <w:rsid w:val="00954046"/>
    <w:rsid w:val="00954476"/>
    <w:rsid w:val="009560AF"/>
    <w:rsid w:val="00956FEA"/>
    <w:rsid w:val="009577EE"/>
    <w:rsid w:val="009579C9"/>
    <w:rsid w:val="009600B2"/>
    <w:rsid w:val="009600D7"/>
    <w:rsid w:val="00960336"/>
    <w:rsid w:val="00960A77"/>
    <w:rsid w:val="009613D4"/>
    <w:rsid w:val="00961455"/>
    <w:rsid w:val="00961B90"/>
    <w:rsid w:val="009630A7"/>
    <w:rsid w:val="009632D6"/>
    <w:rsid w:val="00963BB1"/>
    <w:rsid w:val="00963DF1"/>
    <w:rsid w:val="0096511B"/>
    <w:rsid w:val="0096558E"/>
    <w:rsid w:val="00965ACD"/>
    <w:rsid w:val="00966366"/>
    <w:rsid w:val="00970C22"/>
    <w:rsid w:val="00971557"/>
    <w:rsid w:val="0097293C"/>
    <w:rsid w:val="00972E91"/>
    <w:rsid w:val="0097378C"/>
    <w:rsid w:val="00973A3E"/>
    <w:rsid w:val="009740FD"/>
    <w:rsid w:val="0097526A"/>
    <w:rsid w:val="00976960"/>
    <w:rsid w:val="00976E49"/>
    <w:rsid w:val="00977483"/>
    <w:rsid w:val="00977C3F"/>
    <w:rsid w:val="009806DC"/>
    <w:rsid w:val="00981DE1"/>
    <w:rsid w:val="00982AE9"/>
    <w:rsid w:val="009836E9"/>
    <w:rsid w:val="00985102"/>
    <w:rsid w:val="00986054"/>
    <w:rsid w:val="009878F2"/>
    <w:rsid w:val="0099045A"/>
    <w:rsid w:val="009905D2"/>
    <w:rsid w:val="00990F00"/>
    <w:rsid w:val="00990FCD"/>
    <w:rsid w:val="00991426"/>
    <w:rsid w:val="00991EF7"/>
    <w:rsid w:val="009924C4"/>
    <w:rsid w:val="00993D4A"/>
    <w:rsid w:val="00993EE1"/>
    <w:rsid w:val="0099618F"/>
    <w:rsid w:val="009974DF"/>
    <w:rsid w:val="00997914"/>
    <w:rsid w:val="00997DD7"/>
    <w:rsid w:val="00997E63"/>
    <w:rsid w:val="009A0EAA"/>
    <w:rsid w:val="009A2271"/>
    <w:rsid w:val="009A23A8"/>
    <w:rsid w:val="009A2806"/>
    <w:rsid w:val="009A30ED"/>
    <w:rsid w:val="009A32A8"/>
    <w:rsid w:val="009A3FB6"/>
    <w:rsid w:val="009A6039"/>
    <w:rsid w:val="009A6860"/>
    <w:rsid w:val="009A6AF0"/>
    <w:rsid w:val="009A71E1"/>
    <w:rsid w:val="009A7674"/>
    <w:rsid w:val="009A7945"/>
    <w:rsid w:val="009A7E4F"/>
    <w:rsid w:val="009A7F00"/>
    <w:rsid w:val="009B12E4"/>
    <w:rsid w:val="009B1B32"/>
    <w:rsid w:val="009B2A30"/>
    <w:rsid w:val="009B3AF8"/>
    <w:rsid w:val="009B3C68"/>
    <w:rsid w:val="009B3D8A"/>
    <w:rsid w:val="009B4397"/>
    <w:rsid w:val="009B4459"/>
    <w:rsid w:val="009B4538"/>
    <w:rsid w:val="009B5C52"/>
    <w:rsid w:val="009B6E6B"/>
    <w:rsid w:val="009C07E6"/>
    <w:rsid w:val="009C24AC"/>
    <w:rsid w:val="009C287F"/>
    <w:rsid w:val="009C2C77"/>
    <w:rsid w:val="009C2CDB"/>
    <w:rsid w:val="009C2E47"/>
    <w:rsid w:val="009C4661"/>
    <w:rsid w:val="009C5074"/>
    <w:rsid w:val="009C50A9"/>
    <w:rsid w:val="009C61F4"/>
    <w:rsid w:val="009C760B"/>
    <w:rsid w:val="009C7C08"/>
    <w:rsid w:val="009D17E3"/>
    <w:rsid w:val="009D2022"/>
    <w:rsid w:val="009D52D0"/>
    <w:rsid w:val="009D5FCC"/>
    <w:rsid w:val="009D78BC"/>
    <w:rsid w:val="009D7B1B"/>
    <w:rsid w:val="009E07CE"/>
    <w:rsid w:val="009E3241"/>
    <w:rsid w:val="009E3288"/>
    <w:rsid w:val="009E3C60"/>
    <w:rsid w:val="009E401F"/>
    <w:rsid w:val="009E4496"/>
    <w:rsid w:val="009E451E"/>
    <w:rsid w:val="009E46E6"/>
    <w:rsid w:val="009E5BCC"/>
    <w:rsid w:val="009E65C8"/>
    <w:rsid w:val="009E6B4D"/>
    <w:rsid w:val="009E7650"/>
    <w:rsid w:val="009F04D1"/>
    <w:rsid w:val="009F0982"/>
    <w:rsid w:val="009F0BC0"/>
    <w:rsid w:val="009F1023"/>
    <w:rsid w:val="009F14FD"/>
    <w:rsid w:val="009F152A"/>
    <w:rsid w:val="009F1E33"/>
    <w:rsid w:val="009F3E00"/>
    <w:rsid w:val="009F4758"/>
    <w:rsid w:val="009F4F86"/>
    <w:rsid w:val="009F6B84"/>
    <w:rsid w:val="009F70C9"/>
    <w:rsid w:val="009F75EB"/>
    <w:rsid w:val="009F78A2"/>
    <w:rsid w:val="009F7AD5"/>
    <w:rsid w:val="009F7FC1"/>
    <w:rsid w:val="00A00352"/>
    <w:rsid w:val="00A015C4"/>
    <w:rsid w:val="00A01D0E"/>
    <w:rsid w:val="00A03A5E"/>
    <w:rsid w:val="00A03DC2"/>
    <w:rsid w:val="00A03FF8"/>
    <w:rsid w:val="00A04482"/>
    <w:rsid w:val="00A04983"/>
    <w:rsid w:val="00A0528E"/>
    <w:rsid w:val="00A06AAA"/>
    <w:rsid w:val="00A11580"/>
    <w:rsid w:val="00A12246"/>
    <w:rsid w:val="00A123ED"/>
    <w:rsid w:val="00A12FD5"/>
    <w:rsid w:val="00A133FE"/>
    <w:rsid w:val="00A13774"/>
    <w:rsid w:val="00A138B0"/>
    <w:rsid w:val="00A13E0A"/>
    <w:rsid w:val="00A15C92"/>
    <w:rsid w:val="00A15E76"/>
    <w:rsid w:val="00A17439"/>
    <w:rsid w:val="00A20037"/>
    <w:rsid w:val="00A20645"/>
    <w:rsid w:val="00A24FC9"/>
    <w:rsid w:val="00A25473"/>
    <w:rsid w:val="00A25F7D"/>
    <w:rsid w:val="00A261D8"/>
    <w:rsid w:val="00A26991"/>
    <w:rsid w:val="00A306B6"/>
    <w:rsid w:val="00A31DE1"/>
    <w:rsid w:val="00A34855"/>
    <w:rsid w:val="00A353AB"/>
    <w:rsid w:val="00A3541D"/>
    <w:rsid w:val="00A35C4B"/>
    <w:rsid w:val="00A36CB0"/>
    <w:rsid w:val="00A36DE0"/>
    <w:rsid w:val="00A36EAF"/>
    <w:rsid w:val="00A36F2D"/>
    <w:rsid w:val="00A37A0B"/>
    <w:rsid w:val="00A37B69"/>
    <w:rsid w:val="00A4064D"/>
    <w:rsid w:val="00A40E7C"/>
    <w:rsid w:val="00A411AA"/>
    <w:rsid w:val="00A422E6"/>
    <w:rsid w:val="00A429BD"/>
    <w:rsid w:val="00A43AD2"/>
    <w:rsid w:val="00A44598"/>
    <w:rsid w:val="00A44E68"/>
    <w:rsid w:val="00A512E8"/>
    <w:rsid w:val="00A517A6"/>
    <w:rsid w:val="00A5279B"/>
    <w:rsid w:val="00A52B9D"/>
    <w:rsid w:val="00A532AA"/>
    <w:rsid w:val="00A53CE3"/>
    <w:rsid w:val="00A54A65"/>
    <w:rsid w:val="00A55578"/>
    <w:rsid w:val="00A5587E"/>
    <w:rsid w:val="00A56405"/>
    <w:rsid w:val="00A56976"/>
    <w:rsid w:val="00A60313"/>
    <w:rsid w:val="00A6073A"/>
    <w:rsid w:val="00A61F41"/>
    <w:rsid w:val="00A63B09"/>
    <w:rsid w:val="00A65011"/>
    <w:rsid w:val="00A650F0"/>
    <w:rsid w:val="00A65186"/>
    <w:rsid w:val="00A6534D"/>
    <w:rsid w:val="00A65AC5"/>
    <w:rsid w:val="00A6619A"/>
    <w:rsid w:val="00A66A11"/>
    <w:rsid w:val="00A70388"/>
    <w:rsid w:val="00A72344"/>
    <w:rsid w:val="00A7379C"/>
    <w:rsid w:val="00A73A6A"/>
    <w:rsid w:val="00A74231"/>
    <w:rsid w:val="00A74A1A"/>
    <w:rsid w:val="00A75DB9"/>
    <w:rsid w:val="00A76C24"/>
    <w:rsid w:val="00A77140"/>
    <w:rsid w:val="00A77C60"/>
    <w:rsid w:val="00A815AA"/>
    <w:rsid w:val="00A81A7F"/>
    <w:rsid w:val="00A823C7"/>
    <w:rsid w:val="00A825DA"/>
    <w:rsid w:val="00A83314"/>
    <w:rsid w:val="00A84401"/>
    <w:rsid w:val="00A84E04"/>
    <w:rsid w:val="00A851AF"/>
    <w:rsid w:val="00A86426"/>
    <w:rsid w:val="00A8782F"/>
    <w:rsid w:val="00A87B10"/>
    <w:rsid w:val="00A9148D"/>
    <w:rsid w:val="00A916CC"/>
    <w:rsid w:val="00A922DE"/>
    <w:rsid w:val="00A922EA"/>
    <w:rsid w:val="00A93330"/>
    <w:rsid w:val="00A9399D"/>
    <w:rsid w:val="00A94047"/>
    <w:rsid w:val="00A94E96"/>
    <w:rsid w:val="00A956A6"/>
    <w:rsid w:val="00A9588C"/>
    <w:rsid w:val="00A961EF"/>
    <w:rsid w:val="00A976EE"/>
    <w:rsid w:val="00AA0A78"/>
    <w:rsid w:val="00AA1AE5"/>
    <w:rsid w:val="00AA1D6A"/>
    <w:rsid w:val="00AA3664"/>
    <w:rsid w:val="00AA3DE9"/>
    <w:rsid w:val="00AA4147"/>
    <w:rsid w:val="00AA465D"/>
    <w:rsid w:val="00AA4E90"/>
    <w:rsid w:val="00AA4EC7"/>
    <w:rsid w:val="00AA6AD7"/>
    <w:rsid w:val="00AA6B67"/>
    <w:rsid w:val="00AB0199"/>
    <w:rsid w:val="00AB100F"/>
    <w:rsid w:val="00AB1662"/>
    <w:rsid w:val="00AB301F"/>
    <w:rsid w:val="00AB352F"/>
    <w:rsid w:val="00AB3572"/>
    <w:rsid w:val="00AB3D28"/>
    <w:rsid w:val="00AB4798"/>
    <w:rsid w:val="00AB4A00"/>
    <w:rsid w:val="00AB521C"/>
    <w:rsid w:val="00AB600F"/>
    <w:rsid w:val="00AB677E"/>
    <w:rsid w:val="00AB72E3"/>
    <w:rsid w:val="00AB7DF2"/>
    <w:rsid w:val="00AC1C7E"/>
    <w:rsid w:val="00AC2BB5"/>
    <w:rsid w:val="00AC303B"/>
    <w:rsid w:val="00AC3B35"/>
    <w:rsid w:val="00AC5511"/>
    <w:rsid w:val="00AC5DA8"/>
    <w:rsid w:val="00AC6CDA"/>
    <w:rsid w:val="00AC721A"/>
    <w:rsid w:val="00AC7407"/>
    <w:rsid w:val="00AC7851"/>
    <w:rsid w:val="00AD0855"/>
    <w:rsid w:val="00AD34A5"/>
    <w:rsid w:val="00AD5428"/>
    <w:rsid w:val="00AD7A35"/>
    <w:rsid w:val="00AE020F"/>
    <w:rsid w:val="00AE0651"/>
    <w:rsid w:val="00AE2647"/>
    <w:rsid w:val="00AE2926"/>
    <w:rsid w:val="00AE2A52"/>
    <w:rsid w:val="00AE2F9E"/>
    <w:rsid w:val="00AE380D"/>
    <w:rsid w:val="00AE5348"/>
    <w:rsid w:val="00AE6B1D"/>
    <w:rsid w:val="00AE7438"/>
    <w:rsid w:val="00AE75B5"/>
    <w:rsid w:val="00AF0550"/>
    <w:rsid w:val="00AF2698"/>
    <w:rsid w:val="00AF3D80"/>
    <w:rsid w:val="00AF5BDE"/>
    <w:rsid w:val="00AF616D"/>
    <w:rsid w:val="00AF707A"/>
    <w:rsid w:val="00AF72AE"/>
    <w:rsid w:val="00AF75F6"/>
    <w:rsid w:val="00B013FD"/>
    <w:rsid w:val="00B01B83"/>
    <w:rsid w:val="00B01C6A"/>
    <w:rsid w:val="00B03D47"/>
    <w:rsid w:val="00B0548A"/>
    <w:rsid w:val="00B05715"/>
    <w:rsid w:val="00B061BD"/>
    <w:rsid w:val="00B10042"/>
    <w:rsid w:val="00B105DB"/>
    <w:rsid w:val="00B121A5"/>
    <w:rsid w:val="00B145BA"/>
    <w:rsid w:val="00B148E8"/>
    <w:rsid w:val="00B149A6"/>
    <w:rsid w:val="00B15019"/>
    <w:rsid w:val="00B161E8"/>
    <w:rsid w:val="00B173F8"/>
    <w:rsid w:val="00B17A5B"/>
    <w:rsid w:val="00B17D28"/>
    <w:rsid w:val="00B21CC3"/>
    <w:rsid w:val="00B21FCB"/>
    <w:rsid w:val="00B223C7"/>
    <w:rsid w:val="00B23A71"/>
    <w:rsid w:val="00B23FFA"/>
    <w:rsid w:val="00B240B3"/>
    <w:rsid w:val="00B25D07"/>
    <w:rsid w:val="00B2623E"/>
    <w:rsid w:val="00B26418"/>
    <w:rsid w:val="00B266C3"/>
    <w:rsid w:val="00B27585"/>
    <w:rsid w:val="00B3016D"/>
    <w:rsid w:val="00B3025B"/>
    <w:rsid w:val="00B304B6"/>
    <w:rsid w:val="00B30E42"/>
    <w:rsid w:val="00B3523F"/>
    <w:rsid w:val="00B35DC4"/>
    <w:rsid w:val="00B36107"/>
    <w:rsid w:val="00B36A0A"/>
    <w:rsid w:val="00B36CFE"/>
    <w:rsid w:val="00B36E14"/>
    <w:rsid w:val="00B372C0"/>
    <w:rsid w:val="00B40169"/>
    <w:rsid w:val="00B40554"/>
    <w:rsid w:val="00B41F63"/>
    <w:rsid w:val="00B42CF0"/>
    <w:rsid w:val="00B4353C"/>
    <w:rsid w:val="00B440EA"/>
    <w:rsid w:val="00B444BA"/>
    <w:rsid w:val="00B445F3"/>
    <w:rsid w:val="00B446FF"/>
    <w:rsid w:val="00B44772"/>
    <w:rsid w:val="00B44C15"/>
    <w:rsid w:val="00B44F43"/>
    <w:rsid w:val="00B45153"/>
    <w:rsid w:val="00B4615B"/>
    <w:rsid w:val="00B46821"/>
    <w:rsid w:val="00B5014B"/>
    <w:rsid w:val="00B5285F"/>
    <w:rsid w:val="00B52963"/>
    <w:rsid w:val="00B52B40"/>
    <w:rsid w:val="00B54809"/>
    <w:rsid w:val="00B552BA"/>
    <w:rsid w:val="00B55F01"/>
    <w:rsid w:val="00B56738"/>
    <w:rsid w:val="00B57627"/>
    <w:rsid w:val="00B621B9"/>
    <w:rsid w:val="00B62F4E"/>
    <w:rsid w:val="00B6424F"/>
    <w:rsid w:val="00B65EED"/>
    <w:rsid w:val="00B6639F"/>
    <w:rsid w:val="00B66FC2"/>
    <w:rsid w:val="00B67D09"/>
    <w:rsid w:val="00B702ED"/>
    <w:rsid w:val="00B70626"/>
    <w:rsid w:val="00B718DF"/>
    <w:rsid w:val="00B71A9E"/>
    <w:rsid w:val="00B72423"/>
    <w:rsid w:val="00B73491"/>
    <w:rsid w:val="00B73B99"/>
    <w:rsid w:val="00B74831"/>
    <w:rsid w:val="00B75A65"/>
    <w:rsid w:val="00B81581"/>
    <w:rsid w:val="00B8307A"/>
    <w:rsid w:val="00B8311C"/>
    <w:rsid w:val="00B8403C"/>
    <w:rsid w:val="00B8407B"/>
    <w:rsid w:val="00B84A2F"/>
    <w:rsid w:val="00B865A6"/>
    <w:rsid w:val="00B90E9E"/>
    <w:rsid w:val="00B90FEE"/>
    <w:rsid w:val="00B91164"/>
    <w:rsid w:val="00B918E1"/>
    <w:rsid w:val="00B92692"/>
    <w:rsid w:val="00B92888"/>
    <w:rsid w:val="00B930C8"/>
    <w:rsid w:val="00B93355"/>
    <w:rsid w:val="00B936EB"/>
    <w:rsid w:val="00B9497E"/>
    <w:rsid w:val="00B954E1"/>
    <w:rsid w:val="00B9603B"/>
    <w:rsid w:val="00B97CF5"/>
    <w:rsid w:val="00BA144A"/>
    <w:rsid w:val="00BA2050"/>
    <w:rsid w:val="00BA2865"/>
    <w:rsid w:val="00BA2E91"/>
    <w:rsid w:val="00BA3361"/>
    <w:rsid w:val="00BA3D54"/>
    <w:rsid w:val="00BA4CD4"/>
    <w:rsid w:val="00BA6CE5"/>
    <w:rsid w:val="00BA7E79"/>
    <w:rsid w:val="00BB05B0"/>
    <w:rsid w:val="00BB1006"/>
    <w:rsid w:val="00BB125F"/>
    <w:rsid w:val="00BB1269"/>
    <w:rsid w:val="00BB2EDE"/>
    <w:rsid w:val="00BB5189"/>
    <w:rsid w:val="00BB6AE4"/>
    <w:rsid w:val="00BB6DDA"/>
    <w:rsid w:val="00BB77A4"/>
    <w:rsid w:val="00BB7851"/>
    <w:rsid w:val="00BB78E9"/>
    <w:rsid w:val="00BC0403"/>
    <w:rsid w:val="00BC05AA"/>
    <w:rsid w:val="00BC09E6"/>
    <w:rsid w:val="00BC1A22"/>
    <w:rsid w:val="00BC1DAE"/>
    <w:rsid w:val="00BC2026"/>
    <w:rsid w:val="00BC419C"/>
    <w:rsid w:val="00BC4BF1"/>
    <w:rsid w:val="00BC61B3"/>
    <w:rsid w:val="00BC66F5"/>
    <w:rsid w:val="00BC6924"/>
    <w:rsid w:val="00BD0737"/>
    <w:rsid w:val="00BD13C0"/>
    <w:rsid w:val="00BD185F"/>
    <w:rsid w:val="00BD2A53"/>
    <w:rsid w:val="00BD30ED"/>
    <w:rsid w:val="00BD3FF2"/>
    <w:rsid w:val="00BD50D6"/>
    <w:rsid w:val="00BD5E92"/>
    <w:rsid w:val="00BD788D"/>
    <w:rsid w:val="00BD7964"/>
    <w:rsid w:val="00BE02CA"/>
    <w:rsid w:val="00BE06F8"/>
    <w:rsid w:val="00BE0B7B"/>
    <w:rsid w:val="00BE1673"/>
    <w:rsid w:val="00BE1C76"/>
    <w:rsid w:val="00BE1D19"/>
    <w:rsid w:val="00BE2FA8"/>
    <w:rsid w:val="00BE3228"/>
    <w:rsid w:val="00BE57B1"/>
    <w:rsid w:val="00BE5A7E"/>
    <w:rsid w:val="00BE62AC"/>
    <w:rsid w:val="00BE6432"/>
    <w:rsid w:val="00BE69DA"/>
    <w:rsid w:val="00BE70C7"/>
    <w:rsid w:val="00BE7BCB"/>
    <w:rsid w:val="00BF1FA5"/>
    <w:rsid w:val="00BF2039"/>
    <w:rsid w:val="00BF3781"/>
    <w:rsid w:val="00BF40DD"/>
    <w:rsid w:val="00BF430A"/>
    <w:rsid w:val="00BF5099"/>
    <w:rsid w:val="00BF5AD2"/>
    <w:rsid w:val="00BF5B4A"/>
    <w:rsid w:val="00BF7DCC"/>
    <w:rsid w:val="00C00311"/>
    <w:rsid w:val="00C003AC"/>
    <w:rsid w:val="00C01840"/>
    <w:rsid w:val="00C0205C"/>
    <w:rsid w:val="00C021AC"/>
    <w:rsid w:val="00C021AD"/>
    <w:rsid w:val="00C0247C"/>
    <w:rsid w:val="00C03479"/>
    <w:rsid w:val="00C03FFA"/>
    <w:rsid w:val="00C04A7D"/>
    <w:rsid w:val="00C0507E"/>
    <w:rsid w:val="00C05D62"/>
    <w:rsid w:val="00C05E17"/>
    <w:rsid w:val="00C06962"/>
    <w:rsid w:val="00C06AD4"/>
    <w:rsid w:val="00C073EB"/>
    <w:rsid w:val="00C0760A"/>
    <w:rsid w:val="00C07C8B"/>
    <w:rsid w:val="00C10723"/>
    <w:rsid w:val="00C1130D"/>
    <w:rsid w:val="00C114D9"/>
    <w:rsid w:val="00C12D1C"/>
    <w:rsid w:val="00C15AB1"/>
    <w:rsid w:val="00C16C22"/>
    <w:rsid w:val="00C17072"/>
    <w:rsid w:val="00C1747E"/>
    <w:rsid w:val="00C21613"/>
    <w:rsid w:val="00C22060"/>
    <w:rsid w:val="00C22F90"/>
    <w:rsid w:val="00C23D52"/>
    <w:rsid w:val="00C24655"/>
    <w:rsid w:val="00C24756"/>
    <w:rsid w:val="00C25D01"/>
    <w:rsid w:val="00C26A15"/>
    <w:rsid w:val="00C27267"/>
    <w:rsid w:val="00C27987"/>
    <w:rsid w:val="00C30822"/>
    <w:rsid w:val="00C32B89"/>
    <w:rsid w:val="00C3351D"/>
    <w:rsid w:val="00C341AC"/>
    <w:rsid w:val="00C346CB"/>
    <w:rsid w:val="00C36589"/>
    <w:rsid w:val="00C36606"/>
    <w:rsid w:val="00C37358"/>
    <w:rsid w:val="00C377BD"/>
    <w:rsid w:val="00C4076F"/>
    <w:rsid w:val="00C41681"/>
    <w:rsid w:val="00C425F1"/>
    <w:rsid w:val="00C42FA9"/>
    <w:rsid w:val="00C4339C"/>
    <w:rsid w:val="00C43A80"/>
    <w:rsid w:val="00C43DE5"/>
    <w:rsid w:val="00C44E02"/>
    <w:rsid w:val="00C464CD"/>
    <w:rsid w:val="00C46BF3"/>
    <w:rsid w:val="00C473CB"/>
    <w:rsid w:val="00C51420"/>
    <w:rsid w:val="00C51C7B"/>
    <w:rsid w:val="00C51D57"/>
    <w:rsid w:val="00C520B3"/>
    <w:rsid w:val="00C54032"/>
    <w:rsid w:val="00C546EA"/>
    <w:rsid w:val="00C55336"/>
    <w:rsid w:val="00C55DC4"/>
    <w:rsid w:val="00C56B01"/>
    <w:rsid w:val="00C57D53"/>
    <w:rsid w:val="00C6061D"/>
    <w:rsid w:val="00C60D0A"/>
    <w:rsid w:val="00C60F5D"/>
    <w:rsid w:val="00C60FBD"/>
    <w:rsid w:val="00C61483"/>
    <w:rsid w:val="00C62686"/>
    <w:rsid w:val="00C62EE4"/>
    <w:rsid w:val="00C634AD"/>
    <w:rsid w:val="00C65EDE"/>
    <w:rsid w:val="00C66DD5"/>
    <w:rsid w:val="00C676B3"/>
    <w:rsid w:val="00C7075B"/>
    <w:rsid w:val="00C715A0"/>
    <w:rsid w:val="00C71779"/>
    <w:rsid w:val="00C71932"/>
    <w:rsid w:val="00C720D3"/>
    <w:rsid w:val="00C72890"/>
    <w:rsid w:val="00C72943"/>
    <w:rsid w:val="00C72ADC"/>
    <w:rsid w:val="00C72C87"/>
    <w:rsid w:val="00C749A2"/>
    <w:rsid w:val="00C75B5A"/>
    <w:rsid w:val="00C75EAA"/>
    <w:rsid w:val="00C75FB1"/>
    <w:rsid w:val="00C770FA"/>
    <w:rsid w:val="00C8028A"/>
    <w:rsid w:val="00C80635"/>
    <w:rsid w:val="00C81A73"/>
    <w:rsid w:val="00C8238C"/>
    <w:rsid w:val="00C82424"/>
    <w:rsid w:val="00C8254E"/>
    <w:rsid w:val="00C826BC"/>
    <w:rsid w:val="00C82FBB"/>
    <w:rsid w:val="00C835AB"/>
    <w:rsid w:val="00C84050"/>
    <w:rsid w:val="00C84430"/>
    <w:rsid w:val="00C84E72"/>
    <w:rsid w:val="00C85012"/>
    <w:rsid w:val="00C90627"/>
    <w:rsid w:val="00C90709"/>
    <w:rsid w:val="00C91A92"/>
    <w:rsid w:val="00C92144"/>
    <w:rsid w:val="00C92344"/>
    <w:rsid w:val="00C928E9"/>
    <w:rsid w:val="00C93B04"/>
    <w:rsid w:val="00C9409B"/>
    <w:rsid w:val="00C94FB9"/>
    <w:rsid w:val="00C94FFE"/>
    <w:rsid w:val="00C9501B"/>
    <w:rsid w:val="00C95D19"/>
    <w:rsid w:val="00C96AC0"/>
    <w:rsid w:val="00C9783F"/>
    <w:rsid w:val="00CA1590"/>
    <w:rsid w:val="00CA1C0D"/>
    <w:rsid w:val="00CA22AD"/>
    <w:rsid w:val="00CA41E9"/>
    <w:rsid w:val="00CA4284"/>
    <w:rsid w:val="00CA498C"/>
    <w:rsid w:val="00CA4E52"/>
    <w:rsid w:val="00CA58F7"/>
    <w:rsid w:val="00CB03BE"/>
    <w:rsid w:val="00CB0E26"/>
    <w:rsid w:val="00CB215F"/>
    <w:rsid w:val="00CB2E5E"/>
    <w:rsid w:val="00CB41A5"/>
    <w:rsid w:val="00CB436E"/>
    <w:rsid w:val="00CB4455"/>
    <w:rsid w:val="00CB53B4"/>
    <w:rsid w:val="00CB59E8"/>
    <w:rsid w:val="00CB5C1D"/>
    <w:rsid w:val="00CB7721"/>
    <w:rsid w:val="00CB7E18"/>
    <w:rsid w:val="00CC0121"/>
    <w:rsid w:val="00CC0D2F"/>
    <w:rsid w:val="00CC575A"/>
    <w:rsid w:val="00CC6586"/>
    <w:rsid w:val="00CC70D7"/>
    <w:rsid w:val="00CD05E0"/>
    <w:rsid w:val="00CD1F5D"/>
    <w:rsid w:val="00CD405D"/>
    <w:rsid w:val="00CD4740"/>
    <w:rsid w:val="00CD49F3"/>
    <w:rsid w:val="00CD57E3"/>
    <w:rsid w:val="00CD6554"/>
    <w:rsid w:val="00CE0CC0"/>
    <w:rsid w:val="00CE1E7D"/>
    <w:rsid w:val="00CE505E"/>
    <w:rsid w:val="00CE5C95"/>
    <w:rsid w:val="00CE75DC"/>
    <w:rsid w:val="00CF0D55"/>
    <w:rsid w:val="00CF1287"/>
    <w:rsid w:val="00CF1435"/>
    <w:rsid w:val="00CF1ECB"/>
    <w:rsid w:val="00CF24DA"/>
    <w:rsid w:val="00CF3286"/>
    <w:rsid w:val="00CF40B4"/>
    <w:rsid w:val="00CF4A8F"/>
    <w:rsid w:val="00CF50A8"/>
    <w:rsid w:val="00CF52C6"/>
    <w:rsid w:val="00CF5DFD"/>
    <w:rsid w:val="00CF6A2B"/>
    <w:rsid w:val="00CF6F14"/>
    <w:rsid w:val="00D00A24"/>
    <w:rsid w:val="00D01B0E"/>
    <w:rsid w:val="00D01D22"/>
    <w:rsid w:val="00D0210C"/>
    <w:rsid w:val="00D02F28"/>
    <w:rsid w:val="00D03838"/>
    <w:rsid w:val="00D0543D"/>
    <w:rsid w:val="00D05B11"/>
    <w:rsid w:val="00D0651F"/>
    <w:rsid w:val="00D07004"/>
    <w:rsid w:val="00D10136"/>
    <w:rsid w:val="00D1027A"/>
    <w:rsid w:val="00D1358F"/>
    <w:rsid w:val="00D1388A"/>
    <w:rsid w:val="00D1422E"/>
    <w:rsid w:val="00D16548"/>
    <w:rsid w:val="00D16A72"/>
    <w:rsid w:val="00D16EA2"/>
    <w:rsid w:val="00D206B7"/>
    <w:rsid w:val="00D209E4"/>
    <w:rsid w:val="00D20FBC"/>
    <w:rsid w:val="00D2161F"/>
    <w:rsid w:val="00D21CD6"/>
    <w:rsid w:val="00D2258A"/>
    <w:rsid w:val="00D22606"/>
    <w:rsid w:val="00D232B4"/>
    <w:rsid w:val="00D2410C"/>
    <w:rsid w:val="00D2468D"/>
    <w:rsid w:val="00D24CA7"/>
    <w:rsid w:val="00D25CAE"/>
    <w:rsid w:val="00D26C1C"/>
    <w:rsid w:val="00D279BD"/>
    <w:rsid w:val="00D3036F"/>
    <w:rsid w:val="00D3099B"/>
    <w:rsid w:val="00D30A64"/>
    <w:rsid w:val="00D315E9"/>
    <w:rsid w:val="00D32648"/>
    <w:rsid w:val="00D328AF"/>
    <w:rsid w:val="00D328E6"/>
    <w:rsid w:val="00D32C30"/>
    <w:rsid w:val="00D341C6"/>
    <w:rsid w:val="00D34C97"/>
    <w:rsid w:val="00D34E5C"/>
    <w:rsid w:val="00D354BF"/>
    <w:rsid w:val="00D35CEE"/>
    <w:rsid w:val="00D363B4"/>
    <w:rsid w:val="00D3658D"/>
    <w:rsid w:val="00D36678"/>
    <w:rsid w:val="00D3756F"/>
    <w:rsid w:val="00D4070F"/>
    <w:rsid w:val="00D407E3"/>
    <w:rsid w:val="00D40E68"/>
    <w:rsid w:val="00D41F88"/>
    <w:rsid w:val="00D42855"/>
    <w:rsid w:val="00D44B5D"/>
    <w:rsid w:val="00D45287"/>
    <w:rsid w:val="00D456AA"/>
    <w:rsid w:val="00D459BF"/>
    <w:rsid w:val="00D465A6"/>
    <w:rsid w:val="00D5058F"/>
    <w:rsid w:val="00D51D32"/>
    <w:rsid w:val="00D5253D"/>
    <w:rsid w:val="00D526B6"/>
    <w:rsid w:val="00D533A2"/>
    <w:rsid w:val="00D566AD"/>
    <w:rsid w:val="00D567C1"/>
    <w:rsid w:val="00D56B04"/>
    <w:rsid w:val="00D600CD"/>
    <w:rsid w:val="00D60669"/>
    <w:rsid w:val="00D60B1E"/>
    <w:rsid w:val="00D616D0"/>
    <w:rsid w:val="00D62ACD"/>
    <w:rsid w:val="00D63119"/>
    <w:rsid w:val="00D64BA9"/>
    <w:rsid w:val="00D64F29"/>
    <w:rsid w:val="00D64FA4"/>
    <w:rsid w:val="00D667E4"/>
    <w:rsid w:val="00D66F4D"/>
    <w:rsid w:val="00D67010"/>
    <w:rsid w:val="00D7172D"/>
    <w:rsid w:val="00D71E55"/>
    <w:rsid w:val="00D7229F"/>
    <w:rsid w:val="00D72351"/>
    <w:rsid w:val="00D728C2"/>
    <w:rsid w:val="00D73CFD"/>
    <w:rsid w:val="00D75C23"/>
    <w:rsid w:val="00D76AA0"/>
    <w:rsid w:val="00D7762A"/>
    <w:rsid w:val="00D7776F"/>
    <w:rsid w:val="00D80165"/>
    <w:rsid w:val="00D80DEF"/>
    <w:rsid w:val="00D811DF"/>
    <w:rsid w:val="00D832B5"/>
    <w:rsid w:val="00D83749"/>
    <w:rsid w:val="00D85930"/>
    <w:rsid w:val="00D866C1"/>
    <w:rsid w:val="00D8681B"/>
    <w:rsid w:val="00D86C5B"/>
    <w:rsid w:val="00D87C83"/>
    <w:rsid w:val="00D90012"/>
    <w:rsid w:val="00D90385"/>
    <w:rsid w:val="00D9069F"/>
    <w:rsid w:val="00D90ABE"/>
    <w:rsid w:val="00D91043"/>
    <w:rsid w:val="00D92866"/>
    <w:rsid w:val="00D92B3A"/>
    <w:rsid w:val="00D94A53"/>
    <w:rsid w:val="00D9523C"/>
    <w:rsid w:val="00D9595D"/>
    <w:rsid w:val="00D96B88"/>
    <w:rsid w:val="00D9710F"/>
    <w:rsid w:val="00DA014B"/>
    <w:rsid w:val="00DA0224"/>
    <w:rsid w:val="00DA02DB"/>
    <w:rsid w:val="00DA0329"/>
    <w:rsid w:val="00DA1B7B"/>
    <w:rsid w:val="00DA2024"/>
    <w:rsid w:val="00DA2074"/>
    <w:rsid w:val="00DA72E8"/>
    <w:rsid w:val="00DB11BC"/>
    <w:rsid w:val="00DB18C6"/>
    <w:rsid w:val="00DB2153"/>
    <w:rsid w:val="00DB3963"/>
    <w:rsid w:val="00DB455E"/>
    <w:rsid w:val="00DB45F3"/>
    <w:rsid w:val="00DB4DA9"/>
    <w:rsid w:val="00DB55DC"/>
    <w:rsid w:val="00DB60B5"/>
    <w:rsid w:val="00DB60EC"/>
    <w:rsid w:val="00DB6155"/>
    <w:rsid w:val="00DB6AC9"/>
    <w:rsid w:val="00DB7C48"/>
    <w:rsid w:val="00DC0589"/>
    <w:rsid w:val="00DC0989"/>
    <w:rsid w:val="00DC0EE5"/>
    <w:rsid w:val="00DC146B"/>
    <w:rsid w:val="00DC1A9C"/>
    <w:rsid w:val="00DC2367"/>
    <w:rsid w:val="00DC2638"/>
    <w:rsid w:val="00DC2BC9"/>
    <w:rsid w:val="00DC4288"/>
    <w:rsid w:val="00DC46BF"/>
    <w:rsid w:val="00DC4EEB"/>
    <w:rsid w:val="00DC5334"/>
    <w:rsid w:val="00DC599D"/>
    <w:rsid w:val="00DC6AF3"/>
    <w:rsid w:val="00DC7D0B"/>
    <w:rsid w:val="00DD11C7"/>
    <w:rsid w:val="00DD1314"/>
    <w:rsid w:val="00DD14D2"/>
    <w:rsid w:val="00DD22A9"/>
    <w:rsid w:val="00DD272D"/>
    <w:rsid w:val="00DD2E61"/>
    <w:rsid w:val="00DD360C"/>
    <w:rsid w:val="00DD386F"/>
    <w:rsid w:val="00DD3C03"/>
    <w:rsid w:val="00DD4381"/>
    <w:rsid w:val="00DD49DE"/>
    <w:rsid w:val="00DD51AB"/>
    <w:rsid w:val="00DD5714"/>
    <w:rsid w:val="00DD5F1A"/>
    <w:rsid w:val="00DD64BC"/>
    <w:rsid w:val="00DD672F"/>
    <w:rsid w:val="00DD6F17"/>
    <w:rsid w:val="00DE1E4B"/>
    <w:rsid w:val="00DE3395"/>
    <w:rsid w:val="00DE4323"/>
    <w:rsid w:val="00DE531D"/>
    <w:rsid w:val="00DE561C"/>
    <w:rsid w:val="00DE5CEE"/>
    <w:rsid w:val="00DE65AA"/>
    <w:rsid w:val="00DE69B4"/>
    <w:rsid w:val="00DE7ED7"/>
    <w:rsid w:val="00DF01E1"/>
    <w:rsid w:val="00DF1D70"/>
    <w:rsid w:val="00DF277F"/>
    <w:rsid w:val="00DF28BE"/>
    <w:rsid w:val="00DF2AD5"/>
    <w:rsid w:val="00DF2ADA"/>
    <w:rsid w:val="00DF3668"/>
    <w:rsid w:val="00DF539B"/>
    <w:rsid w:val="00DF5DE5"/>
    <w:rsid w:val="00DF603C"/>
    <w:rsid w:val="00DF6DED"/>
    <w:rsid w:val="00DF6EDA"/>
    <w:rsid w:val="00E0124F"/>
    <w:rsid w:val="00E039DF"/>
    <w:rsid w:val="00E04459"/>
    <w:rsid w:val="00E055EF"/>
    <w:rsid w:val="00E056AE"/>
    <w:rsid w:val="00E05FD5"/>
    <w:rsid w:val="00E06B1C"/>
    <w:rsid w:val="00E10E0C"/>
    <w:rsid w:val="00E1128F"/>
    <w:rsid w:val="00E114A7"/>
    <w:rsid w:val="00E11769"/>
    <w:rsid w:val="00E12BCF"/>
    <w:rsid w:val="00E13635"/>
    <w:rsid w:val="00E13FDB"/>
    <w:rsid w:val="00E14451"/>
    <w:rsid w:val="00E14D4F"/>
    <w:rsid w:val="00E16CCE"/>
    <w:rsid w:val="00E236E9"/>
    <w:rsid w:val="00E246BF"/>
    <w:rsid w:val="00E25E57"/>
    <w:rsid w:val="00E26212"/>
    <w:rsid w:val="00E309B7"/>
    <w:rsid w:val="00E30A71"/>
    <w:rsid w:val="00E310AE"/>
    <w:rsid w:val="00E32428"/>
    <w:rsid w:val="00E32725"/>
    <w:rsid w:val="00E35578"/>
    <w:rsid w:val="00E37FA4"/>
    <w:rsid w:val="00E41395"/>
    <w:rsid w:val="00E45219"/>
    <w:rsid w:val="00E45550"/>
    <w:rsid w:val="00E4667E"/>
    <w:rsid w:val="00E466B0"/>
    <w:rsid w:val="00E46F7E"/>
    <w:rsid w:val="00E472A0"/>
    <w:rsid w:val="00E474B9"/>
    <w:rsid w:val="00E475F8"/>
    <w:rsid w:val="00E4772B"/>
    <w:rsid w:val="00E5048E"/>
    <w:rsid w:val="00E515BF"/>
    <w:rsid w:val="00E51E2C"/>
    <w:rsid w:val="00E52044"/>
    <w:rsid w:val="00E5281D"/>
    <w:rsid w:val="00E52C95"/>
    <w:rsid w:val="00E55371"/>
    <w:rsid w:val="00E55A80"/>
    <w:rsid w:val="00E56805"/>
    <w:rsid w:val="00E60523"/>
    <w:rsid w:val="00E60B92"/>
    <w:rsid w:val="00E6224F"/>
    <w:rsid w:val="00E6299C"/>
    <w:rsid w:val="00E6494F"/>
    <w:rsid w:val="00E67220"/>
    <w:rsid w:val="00E67F50"/>
    <w:rsid w:val="00E7010F"/>
    <w:rsid w:val="00E7128D"/>
    <w:rsid w:val="00E714B1"/>
    <w:rsid w:val="00E71A83"/>
    <w:rsid w:val="00E729C9"/>
    <w:rsid w:val="00E732B0"/>
    <w:rsid w:val="00E74567"/>
    <w:rsid w:val="00E757B7"/>
    <w:rsid w:val="00E75D5D"/>
    <w:rsid w:val="00E7790C"/>
    <w:rsid w:val="00E8181D"/>
    <w:rsid w:val="00E84239"/>
    <w:rsid w:val="00E84833"/>
    <w:rsid w:val="00E84CC6"/>
    <w:rsid w:val="00E85405"/>
    <w:rsid w:val="00E90C3D"/>
    <w:rsid w:val="00E927CB"/>
    <w:rsid w:val="00E9594E"/>
    <w:rsid w:val="00E9608C"/>
    <w:rsid w:val="00E9725A"/>
    <w:rsid w:val="00E97456"/>
    <w:rsid w:val="00E97EE0"/>
    <w:rsid w:val="00EA344B"/>
    <w:rsid w:val="00EA34DB"/>
    <w:rsid w:val="00EA43E0"/>
    <w:rsid w:val="00EA4536"/>
    <w:rsid w:val="00EA4E4F"/>
    <w:rsid w:val="00EA4F56"/>
    <w:rsid w:val="00EA58B0"/>
    <w:rsid w:val="00EA5977"/>
    <w:rsid w:val="00EA6794"/>
    <w:rsid w:val="00EA7077"/>
    <w:rsid w:val="00EA7128"/>
    <w:rsid w:val="00EA7631"/>
    <w:rsid w:val="00EB0619"/>
    <w:rsid w:val="00EB1303"/>
    <w:rsid w:val="00EB15A9"/>
    <w:rsid w:val="00EB2A52"/>
    <w:rsid w:val="00EB4381"/>
    <w:rsid w:val="00EB544A"/>
    <w:rsid w:val="00EB5CDA"/>
    <w:rsid w:val="00EB7DEA"/>
    <w:rsid w:val="00EB7E0E"/>
    <w:rsid w:val="00EC0536"/>
    <w:rsid w:val="00EC084E"/>
    <w:rsid w:val="00EC12B3"/>
    <w:rsid w:val="00EC2EB5"/>
    <w:rsid w:val="00EC3C49"/>
    <w:rsid w:val="00EC5B37"/>
    <w:rsid w:val="00EC61CC"/>
    <w:rsid w:val="00EC7C4B"/>
    <w:rsid w:val="00ED0393"/>
    <w:rsid w:val="00ED0A15"/>
    <w:rsid w:val="00ED1575"/>
    <w:rsid w:val="00ED1825"/>
    <w:rsid w:val="00ED18E0"/>
    <w:rsid w:val="00ED39DF"/>
    <w:rsid w:val="00ED3B38"/>
    <w:rsid w:val="00ED5603"/>
    <w:rsid w:val="00ED5C8B"/>
    <w:rsid w:val="00ED646B"/>
    <w:rsid w:val="00ED7468"/>
    <w:rsid w:val="00EE0733"/>
    <w:rsid w:val="00EE19C3"/>
    <w:rsid w:val="00EE2368"/>
    <w:rsid w:val="00EE4A1B"/>
    <w:rsid w:val="00EE4C68"/>
    <w:rsid w:val="00EE5B6D"/>
    <w:rsid w:val="00EE5F5A"/>
    <w:rsid w:val="00EE6AEA"/>
    <w:rsid w:val="00EE6D07"/>
    <w:rsid w:val="00EF1865"/>
    <w:rsid w:val="00EF1C5E"/>
    <w:rsid w:val="00EF381E"/>
    <w:rsid w:val="00EF3B5E"/>
    <w:rsid w:val="00EF3F40"/>
    <w:rsid w:val="00EF4C9C"/>
    <w:rsid w:val="00EF4FD0"/>
    <w:rsid w:val="00EF59B6"/>
    <w:rsid w:val="00EF6483"/>
    <w:rsid w:val="00F01D9D"/>
    <w:rsid w:val="00F04D79"/>
    <w:rsid w:val="00F05C62"/>
    <w:rsid w:val="00F05D94"/>
    <w:rsid w:val="00F0793C"/>
    <w:rsid w:val="00F07CDB"/>
    <w:rsid w:val="00F1035E"/>
    <w:rsid w:val="00F11065"/>
    <w:rsid w:val="00F120FF"/>
    <w:rsid w:val="00F121D9"/>
    <w:rsid w:val="00F12F2D"/>
    <w:rsid w:val="00F13707"/>
    <w:rsid w:val="00F13CF1"/>
    <w:rsid w:val="00F145A8"/>
    <w:rsid w:val="00F1487B"/>
    <w:rsid w:val="00F155D2"/>
    <w:rsid w:val="00F16686"/>
    <w:rsid w:val="00F17106"/>
    <w:rsid w:val="00F20C6C"/>
    <w:rsid w:val="00F21277"/>
    <w:rsid w:val="00F21815"/>
    <w:rsid w:val="00F22C2D"/>
    <w:rsid w:val="00F22D00"/>
    <w:rsid w:val="00F236A4"/>
    <w:rsid w:val="00F23D8A"/>
    <w:rsid w:val="00F24C63"/>
    <w:rsid w:val="00F250AB"/>
    <w:rsid w:val="00F256D9"/>
    <w:rsid w:val="00F26499"/>
    <w:rsid w:val="00F26BD7"/>
    <w:rsid w:val="00F27CE0"/>
    <w:rsid w:val="00F30248"/>
    <w:rsid w:val="00F3098D"/>
    <w:rsid w:val="00F31A4A"/>
    <w:rsid w:val="00F32097"/>
    <w:rsid w:val="00F329CE"/>
    <w:rsid w:val="00F333FF"/>
    <w:rsid w:val="00F33BDD"/>
    <w:rsid w:val="00F34239"/>
    <w:rsid w:val="00F362F2"/>
    <w:rsid w:val="00F36608"/>
    <w:rsid w:val="00F37317"/>
    <w:rsid w:val="00F408A4"/>
    <w:rsid w:val="00F419F1"/>
    <w:rsid w:val="00F41D8F"/>
    <w:rsid w:val="00F42074"/>
    <w:rsid w:val="00F4252B"/>
    <w:rsid w:val="00F42779"/>
    <w:rsid w:val="00F42DBB"/>
    <w:rsid w:val="00F42E61"/>
    <w:rsid w:val="00F4351E"/>
    <w:rsid w:val="00F43FE3"/>
    <w:rsid w:val="00F440D6"/>
    <w:rsid w:val="00F44BD9"/>
    <w:rsid w:val="00F470DB"/>
    <w:rsid w:val="00F470F7"/>
    <w:rsid w:val="00F47FE8"/>
    <w:rsid w:val="00F50A7D"/>
    <w:rsid w:val="00F51AFD"/>
    <w:rsid w:val="00F52A9F"/>
    <w:rsid w:val="00F53831"/>
    <w:rsid w:val="00F53A63"/>
    <w:rsid w:val="00F5486D"/>
    <w:rsid w:val="00F54B5E"/>
    <w:rsid w:val="00F54BF7"/>
    <w:rsid w:val="00F54E4D"/>
    <w:rsid w:val="00F5511F"/>
    <w:rsid w:val="00F56DE4"/>
    <w:rsid w:val="00F601F1"/>
    <w:rsid w:val="00F60E1E"/>
    <w:rsid w:val="00F60E47"/>
    <w:rsid w:val="00F61CBE"/>
    <w:rsid w:val="00F61F8E"/>
    <w:rsid w:val="00F62F37"/>
    <w:rsid w:val="00F634EF"/>
    <w:rsid w:val="00F635E1"/>
    <w:rsid w:val="00F63BFB"/>
    <w:rsid w:val="00F643A6"/>
    <w:rsid w:val="00F6499E"/>
    <w:rsid w:val="00F64CE4"/>
    <w:rsid w:val="00F64D40"/>
    <w:rsid w:val="00F65132"/>
    <w:rsid w:val="00F651E1"/>
    <w:rsid w:val="00F674E2"/>
    <w:rsid w:val="00F679C8"/>
    <w:rsid w:val="00F7036C"/>
    <w:rsid w:val="00F7051D"/>
    <w:rsid w:val="00F707D4"/>
    <w:rsid w:val="00F708FA"/>
    <w:rsid w:val="00F70DCF"/>
    <w:rsid w:val="00F71EBC"/>
    <w:rsid w:val="00F72D21"/>
    <w:rsid w:val="00F72E1B"/>
    <w:rsid w:val="00F73DE2"/>
    <w:rsid w:val="00F7478B"/>
    <w:rsid w:val="00F75B54"/>
    <w:rsid w:val="00F764D2"/>
    <w:rsid w:val="00F77565"/>
    <w:rsid w:val="00F80750"/>
    <w:rsid w:val="00F80DB4"/>
    <w:rsid w:val="00F8146B"/>
    <w:rsid w:val="00F816AD"/>
    <w:rsid w:val="00F829BF"/>
    <w:rsid w:val="00F832D0"/>
    <w:rsid w:val="00F83B60"/>
    <w:rsid w:val="00F83B97"/>
    <w:rsid w:val="00F83D8C"/>
    <w:rsid w:val="00F84100"/>
    <w:rsid w:val="00F8449A"/>
    <w:rsid w:val="00F8500A"/>
    <w:rsid w:val="00F85D8F"/>
    <w:rsid w:val="00F86968"/>
    <w:rsid w:val="00F87BD4"/>
    <w:rsid w:val="00F87C55"/>
    <w:rsid w:val="00F90F94"/>
    <w:rsid w:val="00F94D40"/>
    <w:rsid w:val="00F96700"/>
    <w:rsid w:val="00F969E7"/>
    <w:rsid w:val="00F9768A"/>
    <w:rsid w:val="00F97B15"/>
    <w:rsid w:val="00FA0498"/>
    <w:rsid w:val="00FA0949"/>
    <w:rsid w:val="00FA0B22"/>
    <w:rsid w:val="00FA1EA9"/>
    <w:rsid w:val="00FA3863"/>
    <w:rsid w:val="00FA3EBC"/>
    <w:rsid w:val="00FA47AB"/>
    <w:rsid w:val="00FA5C45"/>
    <w:rsid w:val="00FA6690"/>
    <w:rsid w:val="00FA66D3"/>
    <w:rsid w:val="00FA66DA"/>
    <w:rsid w:val="00FA6953"/>
    <w:rsid w:val="00FA6C14"/>
    <w:rsid w:val="00FA6E0B"/>
    <w:rsid w:val="00FA74C0"/>
    <w:rsid w:val="00FA752B"/>
    <w:rsid w:val="00FB1282"/>
    <w:rsid w:val="00FB2016"/>
    <w:rsid w:val="00FB2F4E"/>
    <w:rsid w:val="00FB41A3"/>
    <w:rsid w:val="00FB47C2"/>
    <w:rsid w:val="00FB657D"/>
    <w:rsid w:val="00FB7DBF"/>
    <w:rsid w:val="00FC05D1"/>
    <w:rsid w:val="00FC0C89"/>
    <w:rsid w:val="00FC1822"/>
    <w:rsid w:val="00FC21AE"/>
    <w:rsid w:val="00FC225C"/>
    <w:rsid w:val="00FC2781"/>
    <w:rsid w:val="00FC2940"/>
    <w:rsid w:val="00FC2CEF"/>
    <w:rsid w:val="00FC2E7B"/>
    <w:rsid w:val="00FC3978"/>
    <w:rsid w:val="00FC5FC7"/>
    <w:rsid w:val="00FC64A7"/>
    <w:rsid w:val="00FC717A"/>
    <w:rsid w:val="00FD0D75"/>
    <w:rsid w:val="00FD255E"/>
    <w:rsid w:val="00FD29C3"/>
    <w:rsid w:val="00FD3276"/>
    <w:rsid w:val="00FD3697"/>
    <w:rsid w:val="00FD5E84"/>
    <w:rsid w:val="00FD6395"/>
    <w:rsid w:val="00FE0472"/>
    <w:rsid w:val="00FE07C5"/>
    <w:rsid w:val="00FE2074"/>
    <w:rsid w:val="00FE22FE"/>
    <w:rsid w:val="00FE3184"/>
    <w:rsid w:val="00FE48B8"/>
    <w:rsid w:val="00FE54AF"/>
    <w:rsid w:val="00FE7C51"/>
    <w:rsid w:val="00FF0FB7"/>
    <w:rsid w:val="00FF176C"/>
    <w:rsid w:val="00FF211B"/>
    <w:rsid w:val="00FF32A2"/>
    <w:rsid w:val="00FF4788"/>
    <w:rsid w:val="00FF5A79"/>
    <w:rsid w:val="00FF5B33"/>
    <w:rsid w:val="00FF67DD"/>
    <w:rsid w:val="00FF67E7"/>
    <w:rsid w:val="00FF778D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4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1"/>
    <w:qFormat/>
    <w:rsid w:val="00E475F8"/>
    <w:pPr>
      <w:spacing w:after="0" w:line="360" w:lineRule="auto"/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uiPriority w:val="22"/>
    <w:qFormat/>
    <w:rsid w:val="00D32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449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BE5A7E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E5A7E"/>
    <w:rPr>
      <w:color w:val="0000FF"/>
      <w:u w:val="single"/>
    </w:rPr>
  </w:style>
  <w:style w:type="paragraph" w:customStyle="1" w:styleId="Normal2">
    <w:name w:val="Normal2"/>
    <w:uiPriority w:val="99"/>
    <w:rsid w:val="007825CB"/>
    <w:pPr>
      <w:shd w:val="clear" w:color="auto" w:fill="FFFFFF"/>
      <w:spacing w:before="40" w:after="40" w:line="360" w:lineRule="auto"/>
      <w:ind w:firstLine="540"/>
      <w:jc w:val="both"/>
    </w:pPr>
    <w:rPr>
      <w:rFonts w:eastAsia="Arial" w:cs="Times New Roman"/>
      <w:sz w:val="32"/>
      <w:szCs w:val="32"/>
      <w:lang w:val="pt-BR" w:eastAsia="vi-VN"/>
    </w:rPr>
  </w:style>
  <w:style w:type="character" w:styleId="Emphasis">
    <w:name w:val="Emphasis"/>
    <w:basedOn w:val="DefaultParagraphFont"/>
    <w:uiPriority w:val="20"/>
    <w:qFormat/>
    <w:rsid w:val="009F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cp:lastPrinted>2021-08-06T10:38:00Z</cp:lastPrinted>
  <dcterms:created xsi:type="dcterms:W3CDTF">2021-09-20T11:52:00Z</dcterms:created>
  <dcterms:modified xsi:type="dcterms:W3CDTF">2021-09-20T11:55:00Z</dcterms:modified>
</cp:coreProperties>
</file>